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37B" w:rsidRPr="005C6FA7" w:rsidRDefault="007C037B" w:rsidP="007C037B">
      <w:pPr>
        <w:pStyle w:val="a3"/>
        <w:ind w:right="-142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75383" w:rsidRPr="005C6FA7" w:rsidRDefault="00CF6A3C" w:rsidP="007C037B">
      <w:pPr>
        <w:pStyle w:val="a3"/>
        <w:ind w:right="-142" w:firstLine="567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Курсы повышения квалификации</w:t>
      </w:r>
      <w:r w:rsidR="00475383" w:rsidRPr="005C6FA7">
        <w:rPr>
          <w:rFonts w:ascii="Times New Roman" w:hAnsi="Times New Roman"/>
          <w:b/>
          <w:sz w:val="24"/>
          <w:szCs w:val="24"/>
        </w:rPr>
        <w:t xml:space="preserve"> </w:t>
      </w:r>
      <w:r w:rsidRPr="005C6FA7">
        <w:rPr>
          <w:rFonts w:ascii="Times New Roman" w:hAnsi="Times New Roman"/>
          <w:b/>
          <w:sz w:val="24"/>
          <w:szCs w:val="24"/>
        </w:rPr>
        <w:t>педагогических работников</w:t>
      </w:r>
      <w:r w:rsidR="001B0B5B" w:rsidRPr="005C6FA7">
        <w:rPr>
          <w:rFonts w:ascii="Times New Roman" w:hAnsi="Times New Roman"/>
          <w:b/>
          <w:sz w:val="24"/>
          <w:szCs w:val="24"/>
        </w:rPr>
        <w:t xml:space="preserve"> образовательных учреждений</w:t>
      </w:r>
    </w:p>
    <w:p w:rsidR="00CF6A3C" w:rsidRPr="005C6FA7" w:rsidRDefault="001B0B5B" w:rsidP="007C037B">
      <w:pPr>
        <w:pStyle w:val="a3"/>
        <w:ind w:right="-142" w:firstLine="567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МО Куркинский район в 20</w:t>
      </w:r>
      <w:r w:rsidR="00901D0D" w:rsidRPr="005C6FA7">
        <w:rPr>
          <w:rFonts w:ascii="Times New Roman" w:hAnsi="Times New Roman"/>
          <w:b/>
          <w:sz w:val="24"/>
          <w:szCs w:val="24"/>
        </w:rPr>
        <w:t xml:space="preserve">22 </w:t>
      </w:r>
      <w:r w:rsidRPr="005C6FA7">
        <w:rPr>
          <w:rFonts w:ascii="Times New Roman" w:hAnsi="Times New Roman"/>
          <w:b/>
          <w:sz w:val="24"/>
          <w:szCs w:val="24"/>
        </w:rPr>
        <w:t>году</w:t>
      </w:r>
      <w:r w:rsidR="00166AD6" w:rsidRPr="005C6FA7">
        <w:rPr>
          <w:rFonts w:ascii="Times New Roman" w:hAnsi="Times New Roman"/>
          <w:b/>
          <w:sz w:val="24"/>
          <w:szCs w:val="24"/>
        </w:rPr>
        <w:t xml:space="preserve"> </w:t>
      </w:r>
    </w:p>
    <w:p w:rsidR="007F2D12" w:rsidRPr="005C6FA7" w:rsidRDefault="007F2D12" w:rsidP="007C037B">
      <w:pPr>
        <w:pStyle w:val="a3"/>
        <w:ind w:left="-426" w:right="-142" w:firstLine="0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166AD6" w:rsidRPr="005C6FA7" w:rsidRDefault="00166AD6" w:rsidP="007C037B">
      <w:pPr>
        <w:pStyle w:val="a3"/>
        <w:ind w:left="-426" w:right="-142" w:firstLine="0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75277E" w:rsidRPr="005C6FA7" w:rsidRDefault="0075277E" w:rsidP="007C037B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75277E" w:rsidRPr="005C6FA7" w:rsidRDefault="0075277E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5F7082" w:rsidRPr="005C6FA7" w:rsidRDefault="005F7082" w:rsidP="007C0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«Современные модели и технологии библиотечно-информационной деятельности в образовательной организации» (144 час.)</w:t>
      </w:r>
    </w:p>
    <w:p w:rsidR="0075277E" w:rsidRPr="005C6FA7" w:rsidRDefault="0075277E" w:rsidP="007C037B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eastAsia="Times New Roman" w:hAnsi="Times New Roman" w:cs="Times New Roman"/>
          <w:b/>
          <w:sz w:val="24"/>
          <w:szCs w:val="24"/>
        </w:rPr>
        <w:t>ГЗ-ПК-2</w:t>
      </w:r>
      <w:r w:rsidR="003C681D" w:rsidRPr="005C6FA7">
        <w:rPr>
          <w:rFonts w:ascii="Times New Roman" w:eastAsia="Times New Roman" w:hAnsi="Times New Roman" w:cs="Times New Roman"/>
          <w:b/>
          <w:sz w:val="24"/>
          <w:szCs w:val="24"/>
        </w:rPr>
        <w:t>2130</w:t>
      </w:r>
    </w:p>
    <w:p w:rsidR="0075277E" w:rsidRPr="005C6FA7" w:rsidRDefault="0075277E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Сроки обучения</w:t>
      </w:r>
      <w:r w:rsidRPr="005C6FA7">
        <w:rPr>
          <w:rFonts w:ascii="Times New Roman" w:hAnsi="Times New Roman" w:cs="Times New Roman"/>
          <w:sz w:val="24"/>
          <w:szCs w:val="24"/>
        </w:rPr>
        <w:t xml:space="preserve">: </w:t>
      </w:r>
      <w:r w:rsidR="003C681D" w:rsidRPr="005C6FA7">
        <w:rPr>
          <w:rFonts w:ascii="Times New Roman" w:hAnsi="Times New Roman" w:cs="Times New Roman"/>
          <w:sz w:val="24"/>
          <w:szCs w:val="24"/>
        </w:rPr>
        <w:t>13.09.2022</w:t>
      </w:r>
      <w:r w:rsidR="00C41139" w:rsidRPr="005C6FA7">
        <w:rPr>
          <w:rFonts w:ascii="Times New Roman" w:hAnsi="Times New Roman" w:cs="Times New Roman"/>
          <w:sz w:val="24"/>
          <w:szCs w:val="24"/>
        </w:rPr>
        <w:t>-</w:t>
      </w:r>
      <w:r w:rsidR="003C681D" w:rsidRPr="005C6FA7">
        <w:rPr>
          <w:rFonts w:ascii="Times New Roman" w:hAnsi="Times New Roman" w:cs="Times New Roman"/>
          <w:sz w:val="24"/>
          <w:szCs w:val="24"/>
        </w:rPr>
        <w:t>29.11.2022</w:t>
      </w:r>
      <w:r w:rsidRPr="005C6FA7">
        <w:rPr>
          <w:rFonts w:ascii="Times New Roman" w:hAnsi="Times New Roman" w:cs="Times New Roman"/>
          <w:sz w:val="24"/>
          <w:szCs w:val="24"/>
        </w:rPr>
        <w:br/>
      </w: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21123B" w:rsidRPr="005C6FA7">
        <w:rPr>
          <w:rFonts w:ascii="Times New Roman" w:hAnsi="Times New Roman" w:cs="Times New Roman"/>
          <w:bCs/>
          <w:sz w:val="24"/>
          <w:szCs w:val="24"/>
        </w:rPr>
        <w:t>Попова Марина Владимировна</w:t>
      </w:r>
    </w:p>
    <w:p w:rsidR="00A305A2" w:rsidRPr="005C6FA7" w:rsidRDefault="0075277E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75277E" w:rsidRPr="005C6FA7" w:rsidRDefault="0075277E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75277E" w:rsidRPr="005C6FA7" w:rsidRDefault="0075277E" w:rsidP="007C03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4394"/>
        <w:gridCol w:w="4395"/>
        <w:gridCol w:w="2835"/>
        <w:gridCol w:w="3402"/>
      </w:tblGrid>
      <w:tr w:rsidR="0075277E" w:rsidRPr="005C6FA7" w:rsidTr="001F484F">
        <w:tc>
          <w:tcPr>
            <w:tcW w:w="568" w:type="dxa"/>
          </w:tcPr>
          <w:p w:rsidR="0075277E" w:rsidRPr="005C6FA7" w:rsidRDefault="0075277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75277E" w:rsidRPr="005C6FA7" w:rsidRDefault="0075277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395" w:type="dxa"/>
          </w:tcPr>
          <w:p w:rsidR="0075277E" w:rsidRPr="005C6FA7" w:rsidRDefault="0075277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75277E" w:rsidRPr="005C6FA7" w:rsidRDefault="0075277E" w:rsidP="007C03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75277E" w:rsidRPr="005C6FA7" w:rsidRDefault="0075277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75277E" w:rsidRPr="005C6FA7" w:rsidRDefault="0075277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75277E" w:rsidRPr="005C6FA7" w:rsidRDefault="0075277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75277E" w:rsidRPr="005C6FA7" w:rsidTr="001F484F">
        <w:tc>
          <w:tcPr>
            <w:tcW w:w="568" w:type="dxa"/>
          </w:tcPr>
          <w:p w:rsidR="0075277E" w:rsidRPr="005C6FA7" w:rsidRDefault="0075277E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75277E" w:rsidRPr="005C6FA7" w:rsidRDefault="005F7082" w:rsidP="007C037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Юдаева Елена Алексеевна</w:t>
            </w:r>
          </w:p>
        </w:tc>
        <w:tc>
          <w:tcPr>
            <w:tcW w:w="4395" w:type="dxa"/>
          </w:tcPr>
          <w:p w:rsidR="0075277E" w:rsidRPr="005C6FA7" w:rsidRDefault="005F7082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75277E" w:rsidRPr="005C6FA7" w:rsidRDefault="005F7082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библиотекарь</w:t>
            </w:r>
          </w:p>
        </w:tc>
        <w:tc>
          <w:tcPr>
            <w:tcW w:w="3402" w:type="dxa"/>
          </w:tcPr>
          <w:p w:rsidR="0075277E" w:rsidRPr="005C6FA7" w:rsidRDefault="00EB5A5B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б</w:t>
            </w:r>
            <w:r w:rsidR="005F7082" w:rsidRPr="005C6FA7">
              <w:rPr>
                <w:sz w:val="24"/>
                <w:szCs w:val="24"/>
              </w:rPr>
              <w:t>иблиотековедение и библиография</w:t>
            </w:r>
          </w:p>
        </w:tc>
      </w:tr>
    </w:tbl>
    <w:p w:rsidR="0075277E" w:rsidRPr="005C6FA7" w:rsidRDefault="0075277E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03791D" w:rsidRPr="005C6FA7" w:rsidRDefault="0003791D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353217" w:rsidRPr="005C6FA7" w:rsidRDefault="00353217" w:rsidP="007C037B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53217" w:rsidRPr="005C6FA7" w:rsidRDefault="00353217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EB5A5B" w:rsidRPr="005C6FA7" w:rsidRDefault="0086718D" w:rsidP="007C0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 xml:space="preserve">«Теория и методика преподавания предметов эстетического цикла в условиях реализации ФГОС </w:t>
      </w:r>
    </w:p>
    <w:p w:rsidR="0086718D" w:rsidRPr="005C6FA7" w:rsidRDefault="0086718D" w:rsidP="007C0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(«Предметная область «Искусство»</w:t>
      </w:r>
      <w:r w:rsidR="00F1038A" w:rsidRPr="005C6F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FA7">
        <w:rPr>
          <w:rFonts w:ascii="Times New Roman" w:hAnsi="Times New Roman" w:cs="Times New Roman"/>
          <w:b/>
          <w:sz w:val="24"/>
          <w:szCs w:val="24"/>
        </w:rPr>
        <w:t>-</w:t>
      </w:r>
      <w:r w:rsidR="00F1038A" w:rsidRPr="005C6F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FA7">
        <w:rPr>
          <w:rFonts w:ascii="Times New Roman" w:hAnsi="Times New Roman" w:cs="Times New Roman"/>
          <w:b/>
          <w:sz w:val="24"/>
          <w:szCs w:val="24"/>
        </w:rPr>
        <w:t>«музыка»»)» (144 час.)</w:t>
      </w:r>
    </w:p>
    <w:p w:rsidR="00353217" w:rsidRPr="005C6FA7" w:rsidRDefault="00353217" w:rsidP="007C037B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ГЗ-ПК-</w:t>
      </w:r>
      <w:r w:rsidR="00C41139" w:rsidRPr="005C6FA7">
        <w:rPr>
          <w:rFonts w:ascii="Times New Roman" w:hAnsi="Times New Roman" w:cs="Times New Roman"/>
          <w:b/>
          <w:sz w:val="24"/>
          <w:szCs w:val="24"/>
        </w:rPr>
        <w:t>22113</w:t>
      </w:r>
    </w:p>
    <w:p w:rsidR="003230AF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3230AF" w:rsidRPr="005C6FA7">
        <w:rPr>
          <w:rFonts w:ascii="Times New Roman" w:eastAsia="Times New Roman" w:hAnsi="Times New Roman" w:cs="Times New Roman"/>
          <w:sz w:val="24"/>
          <w:szCs w:val="24"/>
        </w:rPr>
        <w:t>19.01.2022 - 28.04.2022</w:t>
      </w:r>
    </w:p>
    <w:p w:rsidR="00353217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21123B" w:rsidRPr="005C6FA7">
        <w:rPr>
          <w:rFonts w:ascii="Times New Roman" w:hAnsi="Times New Roman" w:cs="Times New Roman"/>
          <w:bCs/>
          <w:sz w:val="24"/>
          <w:szCs w:val="24"/>
        </w:rPr>
        <w:t>Сергунова Полина Александровна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53217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353217" w:rsidRPr="005C6FA7" w:rsidRDefault="00353217" w:rsidP="007C03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353217" w:rsidRPr="005C6FA7" w:rsidTr="00BA1AE6">
        <w:tc>
          <w:tcPr>
            <w:tcW w:w="568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353217" w:rsidRPr="005C6FA7" w:rsidRDefault="00353217" w:rsidP="007C03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86718D" w:rsidRPr="005C6FA7" w:rsidTr="00BA1AE6">
        <w:tc>
          <w:tcPr>
            <w:tcW w:w="568" w:type="dxa"/>
          </w:tcPr>
          <w:p w:rsidR="0086718D" w:rsidRPr="005C6FA7" w:rsidRDefault="0086718D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86718D" w:rsidRPr="005C6FA7" w:rsidRDefault="0086718D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Фёдорова Елена Александровна</w:t>
            </w:r>
          </w:p>
        </w:tc>
        <w:tc>
          <w:tcPr>
            <w:tcW w:w="4962" w:type="dxa"/>
          </w:tcPr>
          <w:p w:rsidR="0086718D" w:rsidRPr="005C6FA7" w:rsidRDefault="0086718D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86718D" w:rsidRPr="005C6FA7" w:rsidRDefault="00EB5A5B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6718D" w:rsidRPr="005C6FA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  <w:tc>
          <w:tcPr>
            <w:tcW w:w="3402" w:type="dxa"/>
          </w:tcPr>
          <w:p w:rsidR="0086718D" w:rsidRPr="005C6FA7" w:rsidRDefault="0086718D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культурно-просветительная работа</w:t>
            </w:r>
          </w:p>
        </w:tc>
      </w:tr>
      <w:tr w:rsidR="0086718D" w:rsidRPr="005C6FA7" w:rsidTr="00BA1AE6">
        <w:tc>
          <w:tcPr>
            <w:tcW w:w="568" w:type="dxa"/>
          </w:tcPr>
          <w:p w:rsidR="0086718D" w:rsidRPr="005C6FA7" w:rsidRDefault="0086718D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86718D" w:rsidRPr="005C6FA7" w:rsidRDefault="0086718D" w:rsidP="007C03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Климова Юлия Владимировна</w:t>
            </w:r>
          </w:p>
        </w:tc>
        <w:tc>
          <w:tcPr>
            <w:tcW w:w="4962" w:type="dxa"/>
          </w:tcPr>
          <w:p w:rsidR="0086718D" w:rsidRPr="005C6FA7" w:rsidRDefault="0086718D" w:rsidP="007C03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86718D" w:rsidRPr="005C6FA7" w:rsidRDefault="00EB5A5B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у</w:t>
            </w:r>
            <w:r w:rsidR="0086718D" w:rsidRPr="005C6FA7">
              <w:rPr>
                <w:rFonts w:ascii="Times New Roman" w:hAnsi="Times New Roman"/>
                <w:sz w:val="24"/>
                <w:szCs w:val="24"/>
              </w:rPr>
              <w:t>читель музыки</w:t>
            </w:r>
          </w:p>
        </w:tc>
        <w:tc>
          <w:tcPr>
            <w:tcW w:w="3402" w:type="dxa"/>
          </w:tcPr>
          <w:p w:rsidR="0086718D" w:rsidRPr="005C6FA7" w:rsidRDefault="00EB5A5B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м</w:t>
            </w:r>
            <w:r w:rsidR="0086718D" w:rsidRPr="005C6FA7">
              <w:rPr>
                <w:sz w:val="24"/>
                <w:szCs w:val="24"/>
              </w:rPr>
              <w:t>узыкальное образование</w:t>
            </w:r>
          </w:p>
        </w:tc>
      </w:tr>
    </w:tbl>
    <w:p w:rsidR="00353217" w:rsidRPr="005C6FA7" w:rsidRDefault="00353217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D95E9A" w:rsidRPr="005C6FA7" w:rsidRDefault="00D95E9A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5C6FA7" w:rsidRDefault="00353217" w:rsidP="007C037B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53217" w:rsidRPr="005C6FA7" w:rsidRDefault="00353217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86718D" w:rsidRPr="005C6FA7" w:rsidRDefault="0086718D" w:rsidP="007C0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«Начальное общее образование в условиях реализации федеральных государственных образовательных стандартов» (144 час.)</w:t>
      </w:r>
    </w:p>
    <w:p w:rsidR="00EE5E7B" w:rsidRPr="005C6FA7" w:rsidRDefault="00353217" w:rsidP="00EE5E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ГЗ-ПК-</w:t>
      </w:r>
      <w:r w:rsidR="00EE5E7B" w:rsidRPr="005C6FA7">
        <w:rPr>
          <w:rFonts w:ascii="Times New Roman" w:hAnsi="Times New Roman" w:cs="Times New Roman"/>
          <w:b/>
          <w:sz w:val="24"/>
          <w:szCs w:val="24"/>
        </w:rPr>
        <w:t>22086</w:t>
      </w:r>
    </w:p>
    <w:p w:rsidR="00353217" w:rsidRPr="005C6FA7" w:rsidRDefault="00353217" w:rsidP="007C037B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3217" w:rsidRPr="005C6FA7" w:rsidRDefault="00353217" w:rsidP="00EE5E7B">
      <w:pPr>
        <w:spacing w:after="0" w:line="240" w:lineRule="auto"/>
        <w:ind w:hanging="426"/>
        <w:rPr>
          <w:rFonts w:ascii="Times New Roman" w:hAnsi="Times New Roman" w:cs="Times New Roman"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EE5E7B" w:rsidRPr="005C6FA7">
        <w:rPr>
          <w:rFonts w:ascii="Times New Roman" w:hAnsi="Times New Roman" w:cs="Times New Roman"/>
          <w:sz w:val="24"/>
          <w:szCs w:val="24"/>
        </w:rPr>
        <w:t>06.09.2022 - 29.11.2022</w:t>
      </w:r>
    </w:p>
    <w:p w:rsidR="00353217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825AEA" w:rsidRPr="005C6FA7">
        <w:rPr>
          <w:rFonts w:ascii="Times New Roman" w:hAnsi="Times New Roman" w:cs="Times New Roman"/>
          <w:bCs/>
          <w:sz w:val="24"/>
          <w:szCs w:val="24"/>
        </w:rPr>
        <w:t>Сергунова Полина Александровна</w:t>
      </w:r>
    </w:p>
    <w:p w:rsidR="00353217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353217" w:rsidRPr="005C6FA7" w:rsidRDefault="00353217" w:rsidP="007C03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353217" w:rsidRPr="005C6FA7" w:rsidTr="00BA1AE6">
        <w:tc>
          <w:tcPr>
            <w:tcW w:w="568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353217" w:rsidRPr="005C6FA7" w:rsidRDefault="00353217" w:rsidP="007C03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353217" w:rsidRPr="005C6FA7" w:rsidTr="00BA1AE6">
        <w:tc>
          <w:tcPr>
            <w:tcW w:w="568" w:type="dxa"/>
          </w:tcPr>
          <w:p w:rsidR="00353217" w:rsidRPr="005C6FA7" w:rsidRDefault="00353217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353217" w:rsidRPr="005C6FA7" w:rsidRDefault="0086718D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Митькина Валентина Николаевна</w:t>
            </w:r>
          </w:p>
        </w:tc>
        <w:tc>
          <w:tcPr>
            <w:tcW w:w="4962" w:type="dxa"/>
          </w:tcPr>
          <w:p w:rsidR="00353217" w:rsidRPr="005C6FA7" w:rsidRDefault="0086718D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353217" w:rsidRPr="005C6FA7" w:rsidRDefault="00EB5A5B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у</w:t>
            </w:r>
            <w:r w:rsidR="0086718D" w:rsidRPr="005C6FA7">
              <w:rPr>
                <w:rFonts w:ascii="Times New Roman" w:hAnsi="Times New Roman"/>
                <w:sz w:val="24"/>
                <w:szCs w:val="24"/>
              </w:rPr>
              <w:t>читель</w:t>
            </w:r>
          </w:p>
        </w:tc>
        <w:tc>
          <w:tcPr>
            <w:tcW w:w="3402" w:type="dxa"/>
          </w:tcPr>
          <w:p w:rsidR="00353217" w:rsidRPr="005C6FA7" w:rsidRDefault="00EB5A5B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п</w:t>
            </w:r>
            <w:r w:rsidR="0086718D" w:rsidRPr="005C6FA7">
              <w:rPr>
                <w:sz w:val="24"/>
                <w:szCs w:val="24"/>
              </w:rPr>
              <w:t>едагогика и методика начального обучения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Рожкова Ирина Васильевна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Мамонова Зоя Сергеевна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Юдина Елена Николаевна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Поверина Елена Юрьевна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Сысоева Ольга Алексеевна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"Куркинская СОШ №2"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обучения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Ерофеева Елена Анатольевна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"Куркинская СОШ №2"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классов, вожатый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Пальчева Светлана Сергеевна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"Куркинская СОШ №2"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"Русский язык и литература"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Ковалевич Ирина Николаевна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"Куркинская СОШ №2"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Комарова Надежда Анатольевна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"Куркинская СОШ №2"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Грачева Наталия Витальевна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обучения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Квасникова Юлия Евгеньевна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специальность: педагогика; специализация: практическая психология в образовании.</w:t>
            </w:r>
          </w:p>
        </w:tc>
      </w:tr>
      <w:tr w:rsidR="00BC2735" w:rsidRPr="005C6FA7" w:rsidTr="00BA1AE6">
        <w:trPr>
          <w:trHeight w:val="209"/>
        </w:trPr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Потапова Татьяна Николаевна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классов, вожатый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Геращенко Светлана Николаевна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 по специальности "Педагогика и методика начального образования"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Нахман Татьяна Викторовна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начальных классов,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Коваленко Галина Юрьевна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имени В.А.Казанского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44.03.01 педагогическое образование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Осокина Елена Александровна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имени В.А.Казанского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Бирюкова Полина Николаевна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имени В.А.Казанского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Евсюкова Людмила Юрьевна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имени В.А.Казанского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Федорова Татьяна Юрьевна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"Крестовская СОШ"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Тарасова Любовь Васильевна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"Крестовская СОШ"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обучения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Петрова Наталия Юрьевна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"Андреевская ООШ"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Засимова Галина Николаевна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"Андреевская ООШ"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обучения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Кожурова Галина   Николаевна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МОУ "Сергиевская ООШ"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ind w:right="145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педагогика и методика начального обучения</w:t>
            </w:r>
          </w:p>
        </w:tc>
      </w:tr>
      <w:tr w:rsidR="00BC2735" w:rsidRPr="005C6FA7" w:rsidTr="00BA1AE6">
        <w:tc>
          <w:tcPr>
            <w:tcW w:w="568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BC2735" w:rsidRPr="005C6FA7" w:rsidRDefault="00BC2735" w:rsidP="007C0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Андронкина</w:t>
            </w:r>
            <w:proofErr w:type="spellEnd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4962" w:type="dxa"/>
          </w:tcPr>
          <w:p w:rsidR="00BC2735" w:rsidRPr="005C6FA7" w:rsidRDefault="00BC2735" w:rsidP="007C0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"Шаховская ООШ"</w:t>
            </w:r>
          </w:p>
        </w:tc>
        <w:tc>
          <w:tcPr>
            <w:tcW w:w="2835" w:type="dxa"/>
          </w:tcPr>
          <w:p w:rsidR="00BC2735" w:rsidRPr="005C6FA7" w:rsidRDefault="00BC2735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402" w:type="dxa"/>
          </w:tcPr>
          <w:p w:rsidR="00BC2735" w:rsidRPr="005C6FA7" w:rsidRDefault="00BC2735" w:rsidP="007C037B">
            <w:pPr>
              <w:pStyle w:val="1"/>
              <w:shd w:val="clear" w:color="auto" w:fill="auto"/>
              <w:spacing w:after="0" w:line="240" w:lineRule="auto"/>
              <w:ind w:right="145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педагогика и методика начального образования</w:t>
            </w:r>
          </w:p>
        </w:tc>
      </w:tr>
    </w:tbl>
    <w:p w:rsidR="00353217" w:rsidRPr="005C6FA7" w:rsidRDefault="00353217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5C6FA7" w:rsidRDefault="00353217" w:rsidP="007C037B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53217" w:rsidRPr="005C6FA7" w:rsidRDefault="00353217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EE2CE1" w:rsidRPr="005C6FA7" w:rsidRDefault="00EE2CE1" w:rsidP="007C03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«Совершенствование профессиональной компетентности учителей немецкого языка в условиях реализации ФГОС» (144 час.)</w:t>
      </w:r>
    </w:p>
    <w:p w:rsidR="00353217" w:rsidRPr="005C6FA7" w:rsidRDefault="00353217" w:rsidP="007C037B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ГЗ-ПК-2</w:t>
      </w:r>
      <w:r w:rsidR="00BB75B8" w:rsidRPr="005C6FA7">
        <w:rPr>
          <w:rFonts w:ascii="Times New Roman" w:hAnsi="Times New Roman" w:cs="Times New Roman"/>
          <w:b/>
          <w:sz w:val="24"/>
          <w:szCs w:val="24"/>
        </w:rPr>
        <w:t>2100</w:t>
      </w:r>
    </w:p>
    <w:p w:rsidR="00353217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A26550" w:rsidRPr="005C6FA7">
        <w:rPr>
          <w:rFonts w:ascii="Times New Roman" w:eastAsia="Times New Roman" w:hAnsi="Times New Roman" w:cs="Times New Roman"/>
          <w:sz w:val="24"/>
          <w:szCs w:val="24"/>
        </w:rPr>
        <w:t>19.01.2022 - 06.04.2022</w:t>
      </w:r>
    </w:p>
    <w:p w:rsidR="00353217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960582" w:rsidRPr="005C6FA7">
        <w:rPr>
          <w:rFonts w:ascii="Times New Roman" w:hAnsi="Times New Roman" w:cs="Times New Roman"/>
          <w:bCs/>
          <w:sz w:val="24"/>
          <w:szCs w:val="24"/>
        </w:rPr>
        <w:t>Савоничева Галина Александровна</w:t>
      </w:r>
    </w:p>
    <w:p w:rsidR="00353217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="00960582" w:rsidRPr="005C6FA7">
        <w:rPr>
          <w:rFonts w:ascii="Times New Roman" w:hAnsi="Times New Roman" w:cs="Times New Roman"/>
          <w:bCs/>
          <w:sz w:val="24"/>
          <w:szCs w:val="24"/>
        </w:rPr>
        <w:t>: Маркова Нелли Алексеевна</w:t>
      </w:r>
    </w:p>
    <w:p w:rsidR="00353217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353217" w:rsidRPr="005C6FA7" w:rsidRDefault="00353217" w:rsidP="007C03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353217" w:rsidRPr="005C6FA7" w:rsidTr="00A26550">
        <w:tc>
          <w:tcPr>
            <w:tcW w:w="568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353217" w:rsidRPr="005C6FA7" w:rsidRDefault="00353217" w:rsidP="007C03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EE2CE1" w:rsidRPr="005C6FA7" w:rsidTr="00A26550">
        <w:tc>
          <w:tcPr>
            <w:tcW w:w="568" w:type="dxa"/>
          </w:tcPr>
          <w:p w:rsidR="00EE2CE1" w:rsidRPr="005C6FA7" w:rsidRDefault="00EE2CE1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EE2CE1" w:rsidRPr="005C6FA7" w:rsidRDefault="00EE2CE1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5C6FA7">
              <w:rPr>
                <w:sz w:val="24"/>
                <w:szCs w:val="24"/>
              </w:rPr>
              <w:t>Тимашкова</w:t>
            </w:r>
            <w:proofErr w:type="spellEnd"/>
            <w:r w:rsidRPr="005C6FA7">
              <w:rPr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4962" w:type="dxa"/>
          </w:tcPr>
          <w:p w:rsidR="00EE2CE1" w:rsidRPr="005C6FA7" w:rsidRDefault="00EE2CE1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EE2CE1" w:rsidRPr="005C6FA7" w:rsidRDefault="00EB5A5B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у</w:t>
            </w:r>
            <w:r w:rsidR="00EE2CE1" w:rsidRPr="005C6FA7">
              <w:rPr>
                <w:rFonts w:ascii="Times New Roman" w:hAnsi="Times New Roman"/>
                <w:sz w:val="24"/>
                <w:szCs w:val="24"/>
              </w:rPr>
              <w:t>читель</w:t>
            </w:r>
          </w:p>
        </w:tc>
        <w:tc>
          <w:tcPr>
            <w:tcW w:w="3402" w:type="dxa"/>
          </w:tcPr>
          <w:p w:rsidR="00EE2CE1" w:rsidRPr="005C6FA7" w:rsidRDefault="00EE2CE1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французского и немецкого языков</w:t>
            </w:r>
          </w:p>
        </w:tc>
      </w:tr>
      <w:tr w:rsidR="00EE2CE1" w:rsidRPr="005C6FA7" w:rsidTr="00A26550">
        <w:tc>
          <w:tcPr>
            <w:tcW w:w="568" w:type="dxa"/>
          </w:tcPr>
          <w:p w:rsidR="00EE2CE1" w:rsidRPr="005C6FA7" w:rsidRDefault="00EE2CE1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EE2CE1" w:rsidRPr="005C6FA7" w:rsidRDefault="00EE2CE1" w:rsidP="007C03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Бушина Тамара Ивановна</w:t>
            </w:r>
          </w:p>
        </w:tc>
        <w:tc>
          <w:tcPr>
            <w:tcW w:w="4962" w:type="dxa"/>
          </w:tcPr>
          <w:p w:rsidR="00EE2CE1" w:rsidRPr="005C6FA7" w:rsidRDefault="00EE2CE1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r w:rsidR="00BB75B8" w:rsidRPr="005C6FA7">
              <w:rPr>
                <w:rFonts w:ascii="Times New Roman" w:hAnsi="Times New Roman" w:cs="Times New Roman"/>
                <w:sz w:val="24"/>
                <w:szCs w:val="24"/>
              </w:rPr>
              <w:t>Куркинская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СОШ №2"</w:t>
            </w:r>
          </w:p>
        </w:tc>
        <w:tc>
          <w:tcPr>
            <w:tcW w:w="2835" w:type="dxa"/>
          </w:tcPr>
          <w:p w:rsidR="00EE2CE1" w:rsidRPr="005C6FA7" w:rsidRDefault="00EB5A5B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E2CE1" w:rsidRPr="005C6FA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  <w:tc>
          <w:tcPr>
            <w:tcW w:w="3402" w:type="dxa"/>
          </w:tcPr>
          <w:p w:rsidR="00EE2CE1" w:rsidRPr="005C6FA7" w:rsidRDefault="00EB5A5B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учитель немецкого я</w:t>
            </w:r>
            <w:r w:rsidR="00EE2CE1" w:rsidRPr="005C6FA7">
              <w:rPr>
                <w:sz w:val="24"/>
                <w:szCs w:val="24"/>
              </w:rPr>
              <w:t>зыка</w:t>
            </w:r>
          </w:p>
        </w:tc>
      </w:tr>
      <w:tr w:rsidR="00EE2CE1" w:rsidRPr="005C6FA7" w:rsidTr="00A26550">
        <w:tc>
          <w:tcPr>
            <w:tcW w:w="568" w:type="dxa"/>
          </w:tcPr>
          <w:p w:rsidR="00EE2CE1" w:rsidRPr="005C6FA7" w:rsidRDefault="00EE2CE1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EE2CE1" w:rsidRPr="005C6FA7" w:rsidRDefault="00EE2CE1" w:rsidP="007C03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Козичева</w:t>
            </w:r>
            <w:proofErr w:type="spellEnd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4962" w:type="dxa"/>
          </w:tcPr>
          <w:p w:rsidR="00EE2CE1" w:rsidRPr="005C6FA7" w:rsidRDefault="00EE2CE1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"Сергиевская ООШ"</w:t>
            </w:r>
          </w:p>
        </w:tc>
        <w:tc>
          <w:tcPr>
            <w:tcW w:w="2835" w:type="dxa"/>
          </w:tcPr>
          <w:p w:rsidR="00EE2CE1" w:rsidRPr="005C6FA7" w:rsidRDefault="00EB5A5B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E2CE1" w:rsidRPr="005C6FA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  <w:tc>
          <w:tcPr>
            <w:tcW w:w="3402" w:type="dxa"/>
          </w:tcPr>
          <w:p w:rsidR="00EE2CE1" w:rsidRPr="005C6FA7" w:rsidRDefault="00EE2CE1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технология производства радиодеталей и радиокомпонентов</w:t>
            </w:r>
          </w:p>
        </w:tc>
      </w:tr>
    </w:tbl>
    <w:p w:rsidR="00F1038A" w:rsidRPr="005C6FA7" w:rsidRDefault="00F1038A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353217" w:rsidRPr="005C6FA7" w:rsidRDefault="00353217" w:rsidP="007C037B">
      <w:pPr>
        <w:pStyle w:val="a3"/>
        <w:numPr>
          <w:ilvl w:val="0"/>
          <w:numId w:val="3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53217" w:rsidRPr="005C6FA7" w:rsidRDefault="00353217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EE2CE1" w:rsidRPr="005C6FA7" w:rsidRDefault="00EE2CE1" w:rsidP="007C0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«Подготовка медиаторов и организация медиативной службы в образовательном учреждении» (108 час.)</w:t>
      </w:r>
    </w:p>
    <w:p w:rsidR="00353217" w:rsidRPr="005C6FA7" w:rsidRDefault="00353217" w:rsidP="007C037B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ГЗ-ПК-</w:t>
      </w:r>
      <w:r w:rsidR="00B41863" w:rsidRPr="005C6FA7">
        <w:rPr>
          <w:rFonts w:ascii="Times New Roman" w:eastAsia="Times New Roman" w:hAnsi="Times New Roman" w:cs="Times New Roman"/>
          <w:b/>
          <w:sz w:val="24"/>
          <w:szCs w:val="24"/>
        </w:rPr>
        <w:t>22134</w:t>
      </w:r>
    </w:p>
    <w:p w:rsidR="00353217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B41863" w:rsidRPr="005C6FA7">
        <w:rPr>
          <w:rFonts w:ascii="Times New Roman" w:eastAsia="Times New Roman" w:hAnsi="Times New Roman" w:cs="Times New Roman"/>
          <w:sz w:val="24"/>
          <w:szCs w:val="24"/>
        </w:rPr>
        <w:t>08.02.2022 - 24.05.2022</w:t>
      </w:r>
    </w:p>
    <w:p w:rsidR="00353217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="0021123B" w:rsidRPr="005C6FA7">
        <w:rPr>
          <w:rFonts w:ascii="Times New Roman" w:hAnsi="Times New Roman" w:cs="Times New Roman"/>
          <w:bCs/>
          <w:sz w:val="24"/>
          <w:szCs w:val="24"/>
        </w:rPr>
        <w:t>: Попова Марина Владимировна</w:t>
      </w:r>
    </w:p>
    <w:p w:rsidR="00353217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53217" w:rsidRPr="005C6FA7" w:rsidRDefault="00353217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353217" w:rsidRPr="005C6FA7" w:rsidRDefault="00353217" w:rsidP="007C03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353217" w:rsidRPr="005C6FA7" w:rsidTr="00BA1AE6">
        <w:tc>
          <w:tcPr>
            <w:tcW w:w="568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353217" w:rsidRPr="005C6FA7" w:rsidRDefault="00353217" w:rsidP="007C03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353217" w:rsidRPr="005C6FA7" w:rsidRDefault="00353217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EE2CE1" w:rsidRPr="005C6FA7" w:rsidTr="00BA1AE6">
        <w:tc>
          <w:tcPr>
            <w:tcW w:w="568" w:type="dxa"/>
          </w:tcPr>
          <w:p w:rsidR="00EE2CE1" w:rsidRPr="005C6FA7" w:rsidRDefault="00EE2CE1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EE2CE1" w:rsidRPr="005C6FA7" w:rsidRDefault="00EE2CE1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Калтыгина Инна Анатольевна</w:t>
            </w:r>
          </w:p>
        </w:tc>
        <w:tc>
          <w:tcPr>
            <w:tcW w:w="4962" w:type="dxa"/>
          </w:tcPr>
          <w:p w:rsidR="00EE2CE1" w:rsidRPr="005C6FA7" w:rsidRDefault="00EE2CE1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"Шаховская ООШ"</w:t>
            </w:r>
          </w:p>
        </w:tc>
        <w:tc>
          <w:tcPr>
            <w:tcW w:w="2835" w:type="dxa"/>
          </w:tcPr>
          <w:p w:rsidR="00EE2CE1" w:rsidRPr="005C6FA7" w:rsidRDefault="00EB5A5B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E2CE1" w:rsidRPr="005C6FA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  <w:tc>
          <w:tcPr>
            <w:tcW w:w="3402" w:type="dxa"/>
          </w:tcPr>
          <w:p w:rsidR="00EE2CE1" w:rsidRPr="005C6FA7" w:rsidRDefault="00EB5A5B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русский язык и л</w:t>
            </w:r>
            <w:r w:rsidR="00EE2CE1" w:rsidRPr="005C6FA7">
              <w:rPr>
                <w:sz w:val="24"/>
                <w:szCs w:val="24"/>
              </w:rPr>
              <w:t>итература</w:t>
            </w:r>
          </w:p>
        </w:tc>
      </w:tr>
    </w:tbl>
    <w:p w:rsidR="00F1038A" w:rsidRPr="005C6FA7" w:rsidRDefault="00F1038A" w:rsidP="007C037B">
      <w:pPr>
        <w:pStyle w:val="a3"/>
        <w:ind w:left="-426" w:right="-142" w:firstLine="0"/>
        <w:rPr>
          <w:rFonts w:ascii="Times New Roman" w:hAnsi="Times New Roman"/>
          <w:b/>
          <w:sz w:val="24"/>
          <w:szCs w:val="24"/>
        </w:rPr>
      </w:pPr>
    </w:p>
    <w:p w:rsidR="00F1038A" w:rsidRPr="005C6FA7" w:rsidRDefault="00F1038A" w:rsidP="007C037B">
      <w:pPr>
        <w:pStyle w:val="a3"/>
        <w:ind w:left="-426" w:right="-142" w:firstLine="0"/>
        <w:rPr>
          <w:rFonts w:ascii="Times New Roman" w:hAnsi="Times New Roman"/>
          <w:b/>
          <w:sz w:val="24"/>
          <w:szCs w:val="24"/>
        </w:rPr>
      </w:pPr>
    </w:p>
    <w:p w:rsidR="00EE2CE1" w:rsidRPr="005C6FA7" w:rsidRDefault="00EE2CE1" w:rsidP="007C037B">
      <w:pPr>
        <w:pStyle w:val="a3"/>
        <w:numPr>
          <w:ilvl w:val="0"/>
          <w:numId w:val="5"/>
        </w:numPr>
        <w:ind w:right="-142"/>
        <w:jc w:val="left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EE2CE1" w:rsidRPr="005C6FA7" w:rsidRDefault="00EE2CE1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A4564E" w:rsidRPr="005C6FA7" w:rsidRDefault="00A4564E" w:rsidP="007C0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«Совершенствование профессиональной компетентности учителей биологии и химии в условиях реализации ФГОС» (144 час.)</w:t>
      </w:r>
    </w:p>
    <w:p w:rsidR="00EE2CE1" w:rsidRPr="005C6FA7" w:rsidRDefault="00715FA2" w:rsidP="007C037B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E2CE1" w:rsidRPr="005C6FA7">
        <w:rPr>
          <w:rFonts w:ascii="Times New Roman" w:hAnsi="Times New Roman" w:cs="Times New Roman"/>
          <w:b/>
          <w:sz w:val="24"/>
          <w:szCs w:val="24"/>
        </w:rPr>
        <w:t>ГЗ-ПК-</w:t>
      </w:r>
      <w:r w:rsidR="009E765D" w:rsidRPr="005C6FA7">
        <w:rPr>
          <w:rFonts w:ascii="Times New Roman" w:eastAsia="Times New Roman" w:hAnsi="Times New Roman" w:cs="Times New Roman"/>
          <w:b/>
          <w:sz w:val="24"/>
          <w:szCs w:val="24"/>
        </w:rPr>
        <w:t>22041</w:t>
      </w:r>
    </w:p>
    <w:p w:rsidR="00EE2CE1" w:rsidRPr="005C6FA7" w:rsidRDefault="00EE2CE1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9E765D" w:rsidRPr="005C6FA7">
        <w:rPr>
          <w:rFonts w:ascii="Times New Roman" w:eastAsia="Times New Roman" w:hAnsi="Times New Roman" w:cs="Times New Roman"/>
          <w:sz w:val="24"/>
          <w:szCs w:val="24"/>
        </w:rPr>
        <w:t>14.09.2022 - 30.11.2022</w:t>
      </w:r>
    </w:p>
    <w:p w:rsidR="00EE2CE1" w:rsidRPr="005C6FA7" w:rsidRDefault="00EE2CE1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="0021123B" w:rsidRPr="005C6FA7">
        <w:rPr>
          <w:rFonts w:ascii="Times New Roman" w:hAnsi="Times New Roman" w:cs="Times New Roman"/>
          <w:bCs/>
          <w:sz w:val="24"/>
          <w:szCs w:val="24"/>
        </w:rPr>
        <w:t>: Попова Марина Владимировна</w:t>
      </w:r>
    </w:p>
    <w:p w:rsidR="00EE2CE1" w:rsidRPr="005C6FA7" w:rsidRDefault="00EE2CE1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EE2CE1" w:rsidRPr="005C6FA7" w:rsidRDefault="00EE2CE1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EE2CE1" w:rsidRPr="005C6FA7" w:rsidRDefault="00EE2CE1" w:rsidP="007C03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EE2CE1" w:rsidRPr="005C6FA7" w:rsidTr="009C26E9">
        <w:tc>
          <w:tcPr>
            <w:tcW w:w="568" w:type="dxa"/>
          </w:tcPr>
          <w:p w:rsidR="00EE2CE1" w:rsidRPr="005C6FA7" w:rsidRDefault="00EE2CE1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EE2CE1" w:rsidRPr="005C6FA7" w:rsidRDefault="00EE2CE1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EE2CE1" w:rsidRPr="005C6FA7" w:rsidRDefault="00EE2CE1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EE2CE1" w:rsidRPr="005C6FA7" w:rsidRDefault="00EE2CE1" w:rsidP="007C03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EE2CE1" w:rsidRPr="005C6FA7" w:rsidRDefault="00EE2CE1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EE2CE1" w:rsidRPr="005C6FA7" w:rsidRDefault="00EE2CE1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EE2CE1" w:rsidRPr="005C6FA7" w:rsidRDefault="00EE2CE1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58364B" w:rsidRPr="005C6FA7" w:rsidTr="009C26E9">
        <w:tc>
          <w:tcPr>
            <w:tcW w:w="568" w:type="dxa"/>
          </w:tcPr>
          <w:p w:rsidR="0058364B" w:rsidRPr="005C6FA7" w:rsidRDefault="0058364B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58364B" w:rsidRPr="005C6FA7" w:rsidRDefault="0058364B" w:rsidP="005836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Пономарева Наталия Валерьевна</w:t>
            </w:r>
          </w:p>
        </w:tc>
        <w:tc>
          <w:tcPr>
            <w:tcW w:w="4962" w:type="dxa"/>
          </w:tcPr>
          <w:p w:rsidR="0058364B" w:rsidRPr="005C6FA7" w:rsidRDefault="0058364B" w:rsidP="00583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58364B" w:rsidRPr="005C6FA7" w:rsidRDefault="0058364B" w:rsidP="00583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58364B" w:rsidRPr="005C6FA7" w:rsidRDefault="0058364B" w:rsidP="0058364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учитель химии и биологии</w:t>
            </w:r>
          </w:p>
        </w:tc>
      </w:tr>
      <w:tr w:rsidR="0058364B" w:rsidRPr="005C6FA7" w:rsidTr="009C26E9">
        <w:tc>
          <w:tcPr>
            <w:tcW w:w="568" w:type="dxa"/>
          </w:tcPr>
          <w:p w:rsidR="0058364B" w:rsidRPr="005C6FA7" w:rsidRDefault="0058364B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58364B" w:rsidRPr="005C6FA7" w:rsidRDefault="0058364B" w:rsidP="0058364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Прохорик Ирина Петровна</w:t>
            </w:r>
          </w:p>
        </w:tc>
        <w:tc>
          <w:tcPr>
            <w:tcW w:w="4962" w:type="dxa"/>
          </w:tcPr>
          <w:p w:rsidR="0058364B" w:rsidRPr="005C6FA7" w:rsidRDefault="0058364B" w:rsidP="00583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"Куркинская СОШ №2"</w:t>
            </w:r>
          </w:p>
        </w:tc>
        <w:tc>
          <w:tcPr>
            <w:tcW w:w="2835" w:type="dxa"/>
          </w:tcPr>
          <w:p w:rsidR="0058364B" w:rsidRPr="005C6FA7" w:rsidRDefault="0058364B" w:rsidP="00583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58364B" w:rsidRPr="005C6FA7" w:rsidRDefault="0058364B" w:rsidP="0058364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учитель химии и биологии</w:t>
            </w:r>
          </w:p>
        </w:tc>
      </w:tr>
      <w:tr w:rsidR="0058364B" w:rsidRPr="005C6FA7" w:rsidTr="009C26E9">
        <w:tc>
          <w:tcPr>
            <w:tcW w:w="568" w:type="dxa"/>
          </w:tcPr>
          <w:p w:rsidR="0058364B" w:rsidRPr="005C6FA7" w:rsidRDefault="0058364B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58364B" w:rsidRPr="005C6FA7" w:rsidRDefault="0058364B" w:rsidP="005836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Боякова Елена Васильевна</w:t>
            </w:r>
          </w:p>
        </w:tc>
        <w:tc>
          <w:tcPr>
            <w:tcW w:w="4962" w:type="dxa"/>
          </w:tcPr>
          <w:p w:rsidR="0058364B" w:rsidRPr="005C6FA7" w:rsidRDefault="0058364B" w:rsidP="00583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имени В.А.Казанского</w:t>
            </w:r>
          </w:p>
        </w:tc>
        <w:tc>
          <w:tcPr>
            <w:tcW w:w="2835" w:type="dxa"/>
          </w:tcPr>
          <w:p w:rsidR="0058364B" w:rsidRPr="005C6FA7" w:rsidRDefault="0058364B" w:rsidP="00583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58364B" w:rsidRPr="005C6FA7" w:rsidRDefault="0058364B" w:rsidP="0058364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биология</w:t>
            </w:r>
          </w:p>
        </w:tc>
      </w:tr>
      <w:tr w:rsidR="0058364B" w:rsidRPr="005C6FA7" w:rsidTr="009C26E9">
        <w:tc>
          <w:tcPr>
            <w:tcW w:w="568" w:type="dxa"/>
          </w:tcPr>
          <w:p w:rsidR="0058364B" w:rsidRPr="005C6FA7" w:rsidRDefault="0058364B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58364B" w:rsidRPr="005C6FA7" w:rsidRDefault="0058364B" w:rsidP="005836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Козичева</w:t>
            </w:r>
            <w:proofErr w:type="spellEnd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Васильевна</w:t>
            </w:r>
          </w:p>
        </w:tc>
        <w:tc>
          <w:tcPr>
            <w:tcW w:w="4962" w:type="dxa"/>
          </w:tcPr>
          <w:p w:rsidR="0058364B" w:rsidRPr="005C6FA7" w:rsidRDefault="0058364B" w:rsidP="00583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"Сергиевская ООШ"</w:t>
            </w:r>
          </w:p>
        </w:tc>
        <w:tc>
          <w:tcPr>
            <w:tcW w:w="2835" w:type="dxa"/>
          </w:tcPr>
          <w:p w:rsidR="0058364B" w:rsidRPr="005C6FA7" w:rsidRDefault="0058364B" w:rsidP="00583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58364B" w:rsidRPr="005C6FA7" w:rsidRDefault="0058364B" w:rsidP="0058364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учитель биологии</w:t>
            </w:r>
          </w:p>
        </w:tc>
      </w:tr>
    </w:tbl>
    <w:p w:rsidR="00F1038A" w:rsidRPr="005C6FA7" w:rsidRDefault="00F1038A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8E0920" w:rsidRPr="005C6FA7" w:rsidRDefault="008E0920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A4564E" w:rsidRPr="005C6FA7" w:rsidRDefault="00A4564E" w:rsidP="007C037B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A4564E" w:rsidRPr="005C6FA7" w:rsidRDefault="00A4564E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A4564E" w:rsidRPr="005C6FA7" w:rsidRDefault="00A4564E" w:rsidP="007C0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«Совершенствование профессиональной компетентности учителей математ</w:t>
      </w:r>
      <w:r w:rsidR="00EA7EAA" w:rsidRPr="005C6FA7">
        <w:rPr>
          <w:rFonts w:ascii="Times New Roman" w:hAnsi="Times New Roman" w:cs="Times New Roman"/>
          <w:b/>
          <w:sz w:val="24"/>
          <w:szCs w:val="24"/>
        </w:rPr>
        <w:t>ики в условиях реализации ФГОС</w:t>
      </w:r>
      <w:r w:rsidRPr="005C6FA7">
        <w:rPr>
          <w:rFonts w:ascii="Times New Roman" w:hAnsi="Times New Roman" w:cs="Times New Roman"/>
          <w:b/>
          <w:sz w:val="24"/>
          <w:szCs w:val="24"/>
        </w:rPr>
        <w:t>» (144 час.)</w:t>
      </w:r>
    </w:p>
    <w:p w:rsidR="00A4564E" w:rsidRPr="005C6FA7" w:rsidRDefault="00A4564E" w:rsidP="007C037B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ГЗ-ПК-</w:t>
      </w:r>
      <w:r w:rsidR="00EA7EAA" w:rsidRPr="005C6FA7">
        <w:rPr>
          <w:rFonts w:ascii="Times New Roman" w:hAnsi="Times New Roman" w:cs="Times New Roman"/>
          <w:b/>
          <w:sz w:val="24"/>
          <w:szCs w:val="24"/>
        </w:rPr>
        <w:t>22109</w:t>
      </w:r>
    </w:p>
    <w:p w:rsidR="00A4564E" w:rsidRPr="005C6FA7" w:rsidRDefault="00A4564E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451DF3" w:rsidRPr="005C6FA7">
        <w:rPr>
          <w:rFonts w:ascii="Times New Roman" w:eastAsia="Times New Roman" w:hAnsi="Times New Roman" w:cs="Times New Roman"/>
          <w:sz w:val="24"/>
          <w:szCs w:val="24"/>
        </w:rPr>
        <w:t>20.01.2022 - 28.04.2022</w:t>
      </w:r>
    </w:p>
    <w:p w:rsidR="00A4564E" w:rsidRPr="005C6FA7" w:rsidRDefault="00A4564E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825AEA" w:rsidRPr="005C6FA7">
        <w:rPr>
          <w:rFonts w:ascii="Times New Roman" w:hAnsi="Times New Roman" w:cs="Times New Roman"/>
          <w:bCs/>
          <w:sz w:val="24"/>
          <w:szCs w:val="24"/>
        </w:rPr>
        <w:t>Сергунова Полина Александровна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4564E" w:rsidRPr="005C6FA7" w:rsidRDefault="00A4564E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A4564E" w:rsidRPr="005C6FA7" w:rsidRDefault="00A4564E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A4564E" w:rsidRPr="005C6FA7" w:rsidRDefault="00A4564E" w:rsidP="007C03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969"/>
        <w:gridCol w:w="4820"/>
        <w:gridCol w:w="2835"/>
        <w:gridCol w:w="3402"/>
      </w:tblGrid>
      <w:tr w:rsidR="00A4564E" w:rsidRPr="005C6FA7" w:rsidTr="00EC1CA0">
        <w:tc>
          <w:tcPr>
            <w:tcW w:w="568" w:type="dxa"/>
          </w:tcPr>
          <w:p w:rsidR="00A4564E" w:rsidRPr="005C6FA7" w:rsidRDefault="00A4564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A4564E" w:rsidRPr="005C6FA7" w:rsidRDefault="00A4564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820" w:type="dxa"/>
          </w:tcPr>
          <w:p w:rsidR="00A4564E" w:rsidRPr="005C6FA7" w:rsidRDefault="00A4564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A4564E" w:rsidRPr="005C6FA7" w:rsidRDefault="00A4564E" w:rsidP="007C03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A4564E" w:rsidRPr="005C6FA7" w:rsidRDefault="00A4564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A4564E" w:rsidRPr="005C6FA7" w:rsidRDefault="00A4564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A4564E" w:rsidRPr="005C6FA7" w:rsidRDefault="00A4564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A4564E" w:rsidRPr="005C6FA7" w:rsidTr="00EC1CA0">
        <w:tc>
          <w:tcPr>
            <w:tcW w:w="568" w:type="dxa"/>
          </w:tcPr>
          <w:p w:rsidR="00A4564E" w:rsidRPr="005C6FA7" w:rsidRDefault="00A4564E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A4564E" w:rsidRPr="005C6FA7" w:rsidRDefault="00A4564E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Пронина Светлана Юрьевна</w:t>
            </w:r>
          </w:p>
        </w:tc>
        <w:tc>
          <w:tcPr>
            <w:tcW w:w="4820" w:type="dxa"/>
          </w:tcPr>
          <w:p w:rsidR="00A4564E" w:rsidRPr="005C6FA7" w:rsidRDefault="00A4564E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A4564E" w:rsidRPr="005C6FA7" w:rsidRDefault="00A4564E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402" w:type="dxa"/>
          </w:tcPr>
          <w:p w:rsidR="00A4564E" w:rsidRPr="005C6FA7" w:rsidRDefault="00A4564E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учитель математики</w:t>
            </w:r>
          </w:p>
        </w:tc>
      </w:tr>
      <w:tr w:rsidR="00812797" w:rsidRPr="005C6FA7" w:rsidTr="00EC1CA0">
        <w:tc>
          <w:tcPr>
            <w:tcW w:w="568" w:type="dxa"/>
          </w:tcPr>
          <w:p w:rsidR="00812797" w:rsidRPr="005C6FA7" w:rsidRDefault="00812797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812797" w:rsidRPr="005C6FA7" w:rsidRDefault="0081279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Шувалова Ольга  Васильевна</w:t>
            </w:r>
          </w:p>
        </w:tc>
        <w:tc>
          <w:tcPr>
            <w:tcW w:w="4820" w:type="dxa"/>
          </w:tcPr>
          <w:p w:rsidR="00812797" w:rsidRPr="005C6FA7" w:rsidRDefault="0081279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"Андреевская ООШ"</w:t>
            </w:r>
          </w:p>
        </w:tc>
        <w:tc>
          <w:tcPr>
            <w:tcW w:w="2835" w:type="dxa"/>
          </w:tcPr>
          <w:p w:rsidR="00812797" w:rsidRPr="005C6FA7" w:rsidRDefault="0081279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3402" w:type="dxa"/>
          </w:tcPr>
          <w:p w:rsidR="00812797" w:rsidRPr="005C6FA7" w:rsidRDefault="0081279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812797" w:rsidRPr="005C6FA7" w:rsidTr="00EC1CA0">
        <w:tc>
          <w:tcPr>
            <w:tcW w:w="568" w:type="dxa"/>
          </w:tcPr>
          <w:p w:rsidR="00812797" w:rsidRPr="005C6FA7" w:rsidRDefault="00812797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812797" w:rsidRPr="005C6FA7" w:rsidRDefault="0081279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Фомина Галина Васильевна</w:t>
            </w:r>
          </w:p>
        </w:tc>
        <w:tc>
          <w:tcPr>
            <w:tcW w:w="4820" w:type="dxa"/>
          </w:tcPr>
          <w:p w:rsidR="00812797" w:rsidRPr="005C6FA7" w:rsidRDefault="0081279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"Андреевская ООШ"</w:t>
            </w:r>
          </w:p>
        </w:tc>
        <w:tc>
          <w:tcPr>
            <w:tcW w:w="2835" w:type="dxa"/>
          </w:tcPr>
          <w:p w:rsidR="00812797" w:rsidRPr="005C6FA7" w:rsidRDefault="0081279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812797" w:rsidRPr="005C6FA7" w:rsidRDefault="0081279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физики с дополнительной специальностью математика</w:t>
            </w:r>
          </w:p>
        </w:tc>
      </w:tr>
    </w:tbl>
    <w:p w:rsidR="00F1038A" w:rsidRPr="005C6FA7" w:rsidRDefault="00F1038A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EA7EAA" w:rsidRPr="005C6FA7" w:rsidRDefault="00EA7EAA" w:rsidP="007C037B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EA7EAA" w:rsidRPr="005C6FA7" w:rsidRDefault="00EA7EAA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EA7EAA" w:rsidRPr="005C6FA7" w:rsidRDefault="00EA7EAA" w:rsidP="007C0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«Совершенствование профессиональной компетентности учителей математики в условиях реализации ФГОС» (144 час.)</w:t>
      </w:r>
    </w:p>
    <w:p w:rsidR="00EA7EAA" w:rsidRPr="005C6FA7" w:rsidRDefault="00EA7EAA" w:rsidP="007C037B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ГЗ-ПК-</w:t>
      </w:r>
      <w:r w:rsidR="009D0ED2" w:rsidRPr="005C6FA7">
        <w:rPr>
          <w:rFonts w:ascii="Times New Roman" w:eastAsia="Times New Roman" w:hAnsi="Times New Roman" w:cs="Times New Roman"/>
          <w:b/>
          <w:sz w:val="24"/>
          <w:szCs w:val="24"/>
        </w:rPr>
        <w:t>22111</w:t>
      </w:r>
    </w:p>
    <w:p w:rsidR="00EA7EAA" w:rsidRPr="005C6FA7" w:rsidRDefault="00EA7EAA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3E2BD9" w:rsidRPr="005C6FA7">
        <w:rPr>
          <w:rFonts w:ascii="Times New Roman" w:eastAsia="Times New Roman" w:hAnsi="Times New Roman" w:cs="Times New Roman"/>
          <w:sz w:val="24"/>
          <w:szCs w:val="24"/>
        </w:rPr>
        <w:t>08.09.2022 - 24.11.2022</w:t>
      </w:r>
    </w:p>
    <w:p w:rsidR="00EA7EAA" w:rsidRPr="005C6FA7" w:rsidRDefault="00EA7EAA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825AEA" w:rsidRPr="005C6FA7">
        <w:rPr>
          <w:rFonts w:ascii="Times New Roman" w:hAnsi="Times New Roman" w:cs="Times New Roman"/>
          <w:bCs/>
          <w:sz w:val="24"/>
          <w:szCs w:val="24"/>
        </w:rPr>
        <w:t>Сергунова Полина Александровна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A7EAA" w:rsidRPr="005C6FA7" w:rsidRDefault="00EA7EAA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EA7EAA" w:rsidRPr="005C6FA7" w:rsidRDefault="00EA7EAA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EA7EAA" w:rsidRPr="005C6FA7" w:rsidRDefault="00EA7EAA" w:rsidP="007C03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969"/>
        <w:gridCol w:w="4820"/>
        <w:gridCol w:w="2835"/>
        <w:gridCol w:w="3402"/>
      </w:tblGrid>
      <w:tr w:rsidR="00EA7EAA" w:rsidRPr="005C6FA7" w:rsidTr="00EC1CA0">
        <w:tc>
          <w:tcPr>
            <w:tcW w:w="568" w:type="dxa"/>
          </w:tcPr>
          <w:p w:rsidR="00EA7EAA" w:rsidRPr="005C6FA7" w:rsidRDefault="00EA7EAA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EA7EAA" w:rsidRPr="005C6FA7" w:rsidRDefault="00EA7EAA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820" w:type="dxa"/>
          </w:tcPr>
          <w:p w:rsidR="00EA7EAA" w:rsidRPr="005C6FA7" w:rsidRDefault="00EA7EAA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EA7EAA" w:rsidRPr="005C6FA7" w:rsidRDefault="00EA7EAA" w:rsidP="007C03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EA7EAA" w:rsidRPr="005C6FA7" w:rsidRDefault="00EA7EAA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EA7EAA" w:rsidRPr="005C6FA7" w:rsidRDefault="00EA7EAA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EA7EAA" w:rsidRPr="005C6FA7" w:rsidRDefault="00EA7EAA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EC1CA0" w:rsidRPr="005C6FA7" w:rsidTr="00EC1CA0">
        <w:tc>
          <w:tcPr>
            <w:tcW w:w="568" w:type="dxa"/>
          </w:tcPr>
          <w:p w:rsidR="00EC1CA0" w:rsidRPr="005C6FA7" w:rsidRDefault="00EC1CA0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Страшко</w:t>
            </w:r>
            <w:proofErr w:type="spellEnd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4820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имени В.А.Казанского</w:t>
            </w:r>
          </w:p>
        </w:tc>
        <w:tc>
          <w:tcPr>
            <w:tcW w:w="2835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EC1CA0" w:rsidRPr="005C6FA7" w:rsidTr="00EC1CA0">
        <w:tc>
          <w:tcPr>
            <w:tcW w:w="568" w:type="dxa"/>
          </w:tcPr>
          <w:p w:rsidR="00EC1CA0" w:rsidRPr="005C6FA7" w:rsidRDefault="00EC1CA0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Евланова Ирина Владимировна</w:t>
            </w:r>
          </w:p>
        </w:tc>
        <w:tc>
          <w:tcPr>
            <w:tcW w:w="4820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имени В.А.Казанского</w:t>
            </w:r>
          </w:p>
        </w:tc>
        <w:tc>
          <w:tcPr>
            <w:tcW w:w="2835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EC1CA0" w:rsidRPr="005C6FA7" w:rsidTr="00EC1CA0">
        <w:tc>
          <w:tcPr>
            <w:tcW w:w="568" w:type="dxa"/>
          </w:tcPr>
          <w:p w:rsidR="00EC1CA0" w:rsidRPr="005C6FA7" w:rsidRDefault="00EC1CA0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Погольша Римма Николаевна</w:t>
            </w:r>
          </w:p>
        </w:tc>
        <w:tc>
          <w:tcPr>
            <w:tcW w:w="4820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"Крестовская СОШ"</w:t>
            </w:r>
          </w:p>
        </w:tc>
        <w:tc>
          <w:tcPr>
            <w:tcW w:w="2835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физика и математика</w:t>
            </w:r>
          </w:p>
        </w:tc>
      </w:tr>
      <w:tr w:rsidR="00EC1CA0" w:rsidRPr="005C6FA7" w:rsidTr="00EC1CA0">
        <w:tc>
          <w:tcPr>
            <w:tcW w:w="568" w:type="dxa"/>
          </w:tcPr>
          <w:p w:rsidR="00EC1CA0" w:rsidRPr="005C6FA7" w:rsidRDefault="00EC1CA0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Семкина Любовь Алексеевна</w:t>
            </w:r>
          </w:p>
        </w:tc>
        <w:tc>
          <w:tcPr>
            <w:tcW w:w="4820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"Крестовская СОШ"</w:t>
            </w:r>
          </w:p>
        </w:tc>
        <w:tc>
          <w:tcPr>
            <w:tcW w:w="2835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EC1CA0" w:rsidRPr="005C6FA7" w:rsidTr="00EC1CA0">
        <w:tc>
          <w:tcPr>
            <w:tcW w:w="568" w:type="dxa"/>
          </w:tcPr>
          <w:p w:rsidR="00EC1CA0" w:rsidRPr="005C6FA7" w:rsidRDefault="00EC1CA0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Шевцова Марина Рудольфовна</w:t>
            </w:r>
          </w:p>
        </w:tc>
        <w:tc>
          <w:tcPr>
            <w:tcW w:w="4820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"Крестовская СОШ"</w:t>
            </w:r>
          </w:p>
        </w:tc>
        <w:tc>
          <w:tcPr>
            <w:tcW w:w="2835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математика и физика</w:t>
            </w:r>
          </w:p>
        </w:tc>
      </w:tr>
      <w:tr w:rsidR="00EC1CA0" w:rsidRPr="005C6FA7" w:rsidTr="00EC1CA0">
        <w:tc>
          <w:tcPr>
            <w:tcW w:w="568" w:type="dxa"/>
          </w:tcPr>
          <w:p w:rsidR="00EC1CA0" w:rsidRPr="005C6FA7" w:rsidRDefault="00EC1CA0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EC1CA0" w:rsidRPr="005C6FA7" w:rsidRDefault="00EC1CA0" w:rsidP="007C03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Гольцова</w:t>
            </w:r>
            <w:proofErr w:type="spellEnd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4820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"Сергиевская ООШ"</w:t>
            </w:r>
          </w:p>
        </w:tc>
        <w:tc>
          <w:tcPr>
            <w:tcW w:w="2835" w:type="dxa"/>
          </w:tcPr>
          <w:p w:rsidR="00EC1CA0" w:rsidRPr="005C6FA7" w:rsidRDefault="00EC1CA0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EC1CA0" w:rsidRPr="005C6FA7" w:rsidRDefault="00EC1CA0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математика</w:t>
            </w:r>
          </w:p>
        </w:tc>
      </w:tr>
    </w:tbl>
    <w:p w:rsidR="00EA7EAA" w:rsidRPr="005C6FA7" w:rsidRDefault="00EA7EAA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F1038A" w:rsidRPr="005C6FA7" w:rsidRDefault="00F1038A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A4564E" w:rsidRPr="005C6FA7" w:rsidRDefault="00A4564E" w:rsidP="007C037B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A4564E" w:rsidRPr="005C6FA7" w:rsidRDefault="00A4564E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A4564E" w:rsidRPr="005C6FA7" w:rsidRDefault="00683548" w:rsidP="007C0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lastRenderedPageBreak/>
        <w:t>«Совершенствование профессиональной компетентности учителей истории и обществознания в условиях реализации ФГОС» (144 час.)</w:t>
      </w:r>
    </w:p>
    <w:p w:rsidR="00A4564E" w:rsidRPr="005C6FA7" w:rsidRDefault="00A4564E" w:rsidP="007C037B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ГЗ-ПК-</w:t>
      </w:r>
      <w:r w:rsidR="00D65038" w:rsidRPr="005C6FA7">
        <w:rPr>
          <w:rFonts w:ascii="Times New Roman" w:eastAsia="Times New Roman" w:hAnsi="Times New Roman" w:cs="Times New Roman"/>
          <w:b/>
          <w:sz w:val="24"/>
          <w:szCs w:val="24"/>
        </w:rPr>
        <w:t>22159</w:t>
      </w:r>
    </w:p>
    <w:p w:rsidR="00A4564E" w:rsidRPr="005C6FA7" w:rsidRDefault="00A4564E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D65038" w:rsidRPr="005C6FA7">
        <w:rPr>
          <w:rFonts w:ascii="Times New Roman" w:eastAsia="Times New Roman" w:hAnsi="Times New Roman" w:cs="Times New Roman"/>
          <w:sz w:val="24"/>
          <w:szCs w:val="24"/>
        </w:rPr>
        <w:t>08.09.2022 - 24.11.2022</w:t>
      </w:r>
    </w:p>
    <w:p w:rsidR="00A4564E" w:rsidRPr="005C6FA7" w:rsidRDefault="00A4564E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21123B" w:rsidRPr="005C6FA7">
        <w:rPr>
          <w:rFonts w:ascii="Times New Roman" w:hAnsi="Times New Roman" w:cs="Times New Roman"/>
          <w:bCs/>
          <w:sz w:val="24"/>
          <w:szCs w:val="24"/>
        </w:rPr>
        <w:t>Хоменко Ангелина Владиславовна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4564E" w:rsidRPr="005C6FA7" w:rsidRDefault="00A4564E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A4564E" w:rsidRPr="005C6FA7" w:rsidRDefault="00A4564E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A4564E" w:rsidRPr="005C6FA7" w:rsidRDefault="00A4564E" w:rsidP="007C03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A4564E" w:rsidRPr="005C6FA7" w:rsidTr="009C26E9">
        <w:tc>
          <w:tcPr>
            <w:tcW w:w="568" w:type="dxa"/>
          </w:tcPr>
          <w:p w:rsidR="00A4564E" w:rsidRPr="005C6FA7" w:rsidRDefault="00A4564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A4564E" w:rsidRPr="005C6FA7" w:rsidRDefault="00A4564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A4564E" w:rsidRPr="005C6FA7" w:rsidRDefault="00A4564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A4564E" w:rsidRPr="005C6FA7" w:rsidRDefault="00A4564E" w:rsidP="007C03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A4564E" w:rsidRPr="005C6FA7" w:rsidRDefault="00A4564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A4564E" w:rsidRPr="005C6FA7" w:rsidRDefault="00A4564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A4564E" w:rsidRPr="005C6FA7" w:rsidRDefault="00A4564E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683548" w:rsidRPr="005C6FA7" w:rsidTr="009C26E9">
        <w:tc>
          <w:tcPr>
            <w:tcW w:w="568" w:type="dxa"/>
          </w:tcPr>
          <w:p w:rsidR="00683548" w:rsidRPr="005C6FA7" w:rsidRDefault="00683548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683548" w:rsidRPr="005C6FA7" w:rsidRDefault="00683548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Крюкова Валентина Николаевна</w:t>
            </w:r>
          </w:p>
        </w:tc>
        <w:tc>
          <w:tcPr>
            <w:tcW w:w="4962" w:type="dxa"/>
          </w:tcPr>
          <w:p w:rsidR="00683548" w:rsidRPr="005C6FA7" w:rsidRDefault="00683548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683548" w:rsidRPr="005C6FA7" w:rsidRDefault="00EB5A5B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83548" w:rsidRPr="005C6FA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  <w:tc>
          <w:tcPr>
            <w:tcW w:w="3402" w:type="dxa"/>
          </w:tcPr>
          <w:p w:rsidR="00683548" w:rsidRPr="005C6FA7" w:rsidRDefault="00EB5A5B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у</w:t>
            </w:r>
            <w:r w:rsidR="00683548" w:rsidRPr="005C6FA7">
              <w:rPr>
                <w:sz w:val="24"/>
                <w:szCs w:val="24"/>
              </w:rPr>
              <w:t>читель истории и права</w:t>
            </w:r>
          </w:p>
        </w:tc>
      </w:tr>
      <w:tr w:rsidR="009C26E9" w:rsidRPr="005C6FA7" w:rsidTr="009C26E9">
        <w:tc>
          <w:tcPr>
            <w:tcW w:w="568" w:type="dxa"/>
          </w:tcPr>
          <w:p w:rsidR="009C26E9" w:rsidRPr="005C6FA7" w:rsidRDefault="009C26E9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9C26E9" w:rsidRPr="005C6FA7" w:rsidRDefault="009C26E9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Киряева Людмила Анатольевна</w:t>
            </w:r>
          </w:p>
        </w:tc>
        <w:tc>
          <w:tcPr>
            <w:tcW w:w="4962" w:type="dxa"/>
          </w:tcPr>
          <w:p w:rsidR="009C26E9" w:rsidRPr="005C6FA7" w:rsidRDefault="009C26E9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имени В.А.Казанского</w:t>
            </w:r>
          </w:p>
        </w:tc>
        <w:tc>
          <w:tcPr>
            <w:tcW w:w="2835" w:type="dxa"/>
          </w:tcPr>
          <w:p w:rsidR="009C26E9" w:rsidRPr="005C6FA7" w:rsidRDefault="00EB5A5B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C26E9" w:rsidRPr="005C6FA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  <w:tc>
          <w:tcPr>
            <w:tcW w:w="3402" w:type="dxa"/>
          </w:tcPr>
          <w:p w:rsidR="009C26E9" w:rsidRPr="005C6FA7" w:rsidRDefault="009C26E9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A4564E" w:rsidRPr="005C6FA7" w:rsidRDefault="00A4564E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F1038A" w:rsidRPr="005C6FA7" w:rsidRDefault="00F1038A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9C26E9" w:rsidRPr="005C6FA7" w:rsidRDefault="009C26E9" w:rsidP="007C037B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9C26E9" w:rsidRPr="005C6FA7" w:rsidRDefault="009C26E9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9C26E9" w:rsidRPr="005C6FA7" w:rsidRDefault="009C26E9" w:rsidP="007C0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«Совершенствование профессиональной компетентности учителей английского языка в условиях реализа</w:t>
      </w:r>
      <w:r w:rsidR="00EB5A5B" w:rsidRPr="005C6FA7">
        <w:rPr>
          <w:rFonts w:ascii="Times New Roman" w:hAnsi="Times New Roman" w:cs="Times New Roman"/>
          <w:b/>
          <w:sz w:val="24"/>
          <w:szCs w:val="24"/>
        </w:rPr>
        <w:t xml:space="preserve">ции ФГОС (144 ч.)» </w:t>
      </w:r>
    </w:p>
    <w:p w:rsidR="009C26E9" w:rsidRPr="005C6FA7" w:rsidRDefault="009C26E9" w:rsidP="007C037B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ГЗ-ПК-</w:t>
      </w:r>
      <w:r w:rsidR="00E55E1A" w:rsidRPr="005C6FA7">
        <w:rPr>
          <w:rFonts w:ascii="Times New Roman" w:eastAsia="Times New Roman" w:hAnsi="Times New Roman" w:cs="Times New Roman"/>
          <w:b/>
          <w:sz w:val="24"/>
          <w:szCs w:val="24"/>
        </w:rPr>
        <w:t>22097</w:t>
      </w:r>
    </w:p>
    <w:p w:rsidR="009C26E9" w:rsidRPr="005C6FA7" w:rsidRDefault="009C26E9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E55E1A" w:rsidRPr="005C6FA7">
        <w:rPr>
          <w:rFonts w:ascii="Times New Roman" w:eastAsia="Times New Roman" w:hAnsi="Times New Roman" w:cs="Times New Roman"/>
          <w:sz w:val="24"/>
          <w:szCs w:val="24"/>
        </w:rPr>
        <w:t>07.09.2022 - 14.12.2022</w:t>
      </w:r>
    </w:p>
    <w:p w:rsidR="009C26E9" w:rsidRPr="005C6FA7" w:rsidRDefault="009C26E9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EE15D9" w:rsidRPr="005C6FA7">
        <w:rPr>
          <w:rFonts w:ascii="Times New Roman" w:hAnsi="Times New Roman" w:cs="Times New Roman"/>
          <w:bCs/>
          <w:sz w:val="24"/>
          <w:szCs w:val="24"/>
        </w:rPr>
        <w:t>Маркова Нелли Алексеевна</w:t>
      </w:r>
    </w:p>
    <w:p w:rsidR="009C26E9" w:rsidRPr="005C6FA7" w:rsidRDefault="009C26E9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9C26E9" w:rsidRPr="005C6FA7" w:rsidRDefault="009C26E9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9C26E9" w:rsidRPr="005C6FA7" w:rsidRDefault="009C26E9" w:rsidP="007C03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9C26E9" w:rsidRPr="005C6FA7" w:rsidTr="009C26E9">
        <w:tc>
          <w:tcPr>
            <w:tcW w:w="568" w:type="dxa"/>
          </w:tcPr>
          <w:p w:rsidR="009C26E9" w:rsidRPr="005C6FA7" w:rsidRDefault="009C26E9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9C26E9" w:rsidRPr="005C6FA7" w:rsidRDefault="009C26E9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9C26E9" w:rsidRPr="005C6FA7" w:rsidRDefault="009C26E9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9C26E9" w:rsidRPr="005C6FA7" w:rsidRDefault="009C26E9" w:rsidP="007C03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9C26E9" w:rsidRPr="005C6FA7" w:rsidRDefault="009C26E9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9C26E9" w:rsidRPr="005C6FA7" w:rsidRDefault="009C26E9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9C26E9" w:rsidRPr="005C6FA7" w:rsidRDefault="009C26E9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8D23E8" w:rsidRPr="005C6FA7" w:rsidTr="009C26E9">
        <w:tc>
          <w:tcPr>
            <w:tcW w:w="568" w:type="dxa"/>
          </w:tcPr>
          <w:p w:rsidR="008D23E8" w:rsidRPr="005C6FA7" w:rsidRDefault="008D23E8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8D23E8" w:rsidRPr="005C6FA7" w:rsidRDefault="008D23E8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Александрова Надежда Николаевна</w:t>
            </w:r>
          </w:p>
        </w:tc>
        <w:tc>
          <w:tcPr>
            <w:tcW w:w="4962" w:type="dxa"/>
          </w:tcPr>
          <w:p w:rsidR="008D23E8" w:rsidRPr="005C6FA7" w:rsidRDefault="008D23E8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8D23E8" w:rsidRPr="005C6FA7" w:rsidRDefault="00EB5A5B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D23E8" w:rsidRPr="005C6FA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  <w:tc>
          <w:tcPr>
            <w:tcW w:w="3402" w:type="dxa"/>
          </w:tcPr>
          <w:p w:rsidR="008D23E8" w:rsidRPr="005C6FA7" w:rsidRDefault="00EB5A5B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н</w:t>
            </w:r>
            <w:r w:rsidR="008D23E8" w:rsidRPr="005C6FA7">
              <w:rPr>
                <w:sz w:val="24"/>
                <w:szCs w:val="24"/>
              </w:rPr>
              <w:t>емецкий и английский языки</w:t>
            </w:r>
          </w:p>
        </w:tc>
      </w:tr>
    </w:tbl>
    <w:p w:rsidR="00F1038A" w:rsidRPr="005C6FA7" w:rsidRDefault="00F1038A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132375" w:rsidRPr="005C6FA7" w:rsidRDefault="00132375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8D23E8" w:rsidRPr="005C6FA7" w:rsidRDefault="008D23E8" w:rsidP="007C037B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8D23E8" w:rsidRPr="005C6FA7" w:rsidRDefault="008D23E8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8D23E8" w:rsidRPr="005C6FA7" w:rsidRDefault="008D23E8" w:rsidP="007C0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«Совершенствование профессиональной компетентности учителей географии в условиях реализации ФГОС» (144 час.)</w:t>
      </w:r>
    </w:p>
    <w:p w:rsidR="008D23E8" w:rsidRPr="005C6FA7" w:rsidRDefault="008D23E8" w:rsidP="007C037B">
      <w:pPr>
        <w:spacing w:after="0" w:line="240" w:lineRule="auto"/>
        <w:ind w:left="-426"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ГЗ-ПК-</w:t>
      </w:r>
      <w:r w:rsidR="00F85BCD" w:rsidRPr="005C6FA7">
        <w:rPr>
          <w:rFonts w:ascii="Times New Roman" w:eastAsia="Times New Roman" w:hAnsi="Times New Roman" w:cs="Times New Roman"/>
          <w:b/>
          <w:sz w:val="24"/>
          <w:szCs w:val="24"/>
        </w:rPr>
        <w:t>22133</w:t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85BCD" w:rsidRPr="005C6FA7">
        <w:rPr>
          <w:rFonts w:ascii="Times New Roman" w:eastAsia="Times New Roman" w:hAnsi="Times New Roman" w:cs="Times New Roman"/>
          <w:sz w:val="24"/>
          <w:szCs w:val="24"/>
        </w:rPr>
        <w:t>15.09.2022 - 29.11.2022</w:t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21123B" w:rsidRPr="005C6FA7">
        <w:rPr>
          <w:rFonts w:ascii="Times New Roman" w:hAnsi="Times New Roman" w:cs="Times New Roman"/>
          <w:bCs/>
          <w:sz w:val="24"/>
          <w:szCs w:val="24"/>
        </w:rPr>
        <w:t>Попова Марина Владимировна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8D23E8" w:rsidRPr="005C6FA7" w:rsidRDefault="008D23E8" w:rsidP="007C03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8D23E8" w:rsidRPr="005C6FA7" w:rsidTr="00C41139">
        <w:tc>
          <w:tcPr>
            <w:tcW w:w="568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8D23E8" w:rsidRPr="005C6FA7" w:rsidRDefault="008D23E8" w:rsidP="007C03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E55E1A" w:rsidRPr="005C6FA7" w:rsidTr="00C41139">
        <w:tc>
          <w:tcPr>
            <w:tcW w:w="568" w:type="dxa"/>
          </w:tcPr>
          <w:p w:rsidR="00E55E1A" w:rsidRPr="005C6FA7" w:rsidRDefault="00E55E1A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E55E1A" w:rsidRPr="005C6FA7" w:rsidRDefault="00E55E1A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Осечкина Светлана Валентиновна</w:t>
            </w:r>
          </w:p>
        </w:tc>
        <w:tc>
          <w:tcPr>
            <w:tcW w:w="4962" w:type="dxa"/>
          </w:tcPr>
          <w:p w:rsidR="00E55E1A" w:rsidRPr="005C6FA7" w:rsidRDefault="00E55E1A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E55E1A" w:rsidRPr="005C6FA7" w:rsidRDefault="00E55E1A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E55E1A" w:rsidRPr="005C6FA7" w:rsidRDefault="00E55E1A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</w:tr>
      <w:tr w:rsidR="00E55E1A" w:rsidRPr="005C6FA7" w:rsidTr="00C41139">
        <w:tc>
          <w:tcPr>
            <w:tcW w:w="568" w:type="dxa"/>
          </w:tcPr>
          <w:p w:rsidR="00E55E1A" w:rsidRPr="005C6FA7" w:rsidRDefault="00E55E1A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E55E1A" w:rsidRPr="005C6FA7" w:rsidRDefault="00E55E1A" w:rsidP="00132375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Сидякова Надежда Николаевна</w:t>
            </w:r>
          </w:p>
        </w:tc>
        <w:tc>
          <w:tcPr>
            <w:tcW w:w="4962" w:type="dxa"/>
          </w:tcPr>
          <w:p w:rsidR="00E55E1A" w:rsidRPr="005C6FA7" w:rsidRDefault="00E55E1A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835" w:type="dxa"/>
          </w:tcPr>
          <w:p w:rsidR="00E55E1A" w:rsidRPr="005C6FA7" w:rsidRDefault="00E55E1A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3402" w:type="dxa"/>
          </w:tcPr>
          <w:p w:rsidR="00E55E1A" w:rsidRPr="005C6FA7" w:rsidRDefault="00E55E1A" w:rsidP="00132375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история и обществоведение</w:t>
            </w:r>
          </w:p>
        </w:tc>
      </w:tr>
      <w:tr w:rsidR="00E55E1A" w:rsidRPr="005C6FA7" w:rsidTr="00C41139">
        <w:tc>
          <w:tcPr>
            <w:tcW w:w="568" w:type="dxa"/>
          </w:tcPr>
          <w:p w:rsidR="00E55E1A" w:rsidRPr="005C6FA7" w:rsidRDefault="00E55E1A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E55E1A" w:rsidRPr="005C6FA7" w:rsidRDefault="00E55E1A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Артемьева Людмила Григорьевна</w:t>
            </w:r>
          </w:p>
        </w:tc>
        <w:tc>
          <w:tcPr>
            <w:tcW w:w="4962" w:type="dxa"/>
          </w:tcPr>
          <w:p w:rsidR="00E55E1A" w:rsidRPr="005C6FA7" w:rsidRDefault="00E55E1A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имени В.А.Казанского</w:t>
            </w:r>
          </w:p>
        </w:tc>
        <w:tc>
          <w:tcPr>
            <w:tcW w:w="2835" w:type="dxa"/>
          </w:tcPr>
          <w:p w:rsidR="00E55E1A" w:rsidRPr="005C6FA7" w:rsidRDefault="00E55E1A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E55E1A" w:rsidRPr="005C6FA7" w:rsidRDefault="00E55E1A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химия с дополнительной специальностью биология</w:t>
            </w:r>
          </w:p>
        </w:tc>
      </w:tr>
    </w:tbl>
    <w:p w:rsidR="00F1038A" w:rsidRPr="005C6FA7" w:rsidRDefault="00F1038A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8D23E8" w:rsidRPr="005C6FA7" w:rsidRDefault="008D23E8" w:rsidP="007C037B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8D23E8" w:rsidRPr="005C6FA7" w:rsidRDefault="008D23E8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8D23E8" w:rsidRPr="005C6FA7" w:rsidRDefault="008D23E8" w:rsidP="007C0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«Совершенствование профессиональной компетентности учителей информатики в условиях реализации ФГОС» (144 час.)</w:t>
      </w:r>
    </w:p>
    <w:p w:rsidR="008D23E8" w:rsidRPr="005C6FA7" w:rsidRDefault="008D23E8" w:rsidP="007C037B">
      <w:pPr>
        <w:tabs>
          <w:tab w:val="center" w:pos="7371"/>
          <w:tab w:val="left" w:pos="8685"/>
        </w:tabs>
        <w:spacing w:after="0" w:line="240" w:lineRule="auto"/>
        <w:ind w:left="-426" w:right="-142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ab/>
        <w:t>ГЗ-ПК-2</w:t>
      </w:r>
      <w:r w:rsidR="00EC3EB8" w:rsidRPr="005C6FA7">
        <w:rPr>
          <w:rFonts w:ascii="Times New Roman" w:hAnsi="Times New Roman" w:cs="Times New Roman"/>
          <w:b/>
          <w:sz w:val="24"/>
          <w:szCs w:val="24"/>
        </w:rPr>
        <w:t>2032</w:t>
      </w:r>
      <w:r w:rsidRPr="005C6FA7">
        <w:rPr>
          <w:rFonts w:ascii="Times New Roman" w:hAnsi="Times New Roman" w:cs="Times New Roman"/>
          <w:b/>
          <w:sz w:val="24"/>
          <w:szCs w:val="24"/>
        </w:rPr>
        <w:tab/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702437" w:rsidRPr="005C6FA7">
        <w:rPr>
          <w:rFonts w:ascii="Times New Roman" w:eastAsia="Times New Roman" w:hAnsi="Times New Roman" w:cs="Times New Roman"/>
          <w:sz w:val="24"/>
          <w:szCs w:val="24"/>
        </w:rPr>
        <w:t>18.01.2022 -26.04.2022</w:t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B57F91" w:rsidRPr="005C6FA7">
        <w:rPr>
          <w:rFonts w:ascii="Times New Roman" w:hAnsi="Times New Roman" w:cs="Times New Roman"/>
          <w:bCs/>
          <w:sz w:val="24"/>
          <w:szCs w:val="24"/>
        </w:rPr>
        <w:t>Маркова Нелли Алексеевна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8D23E8" w:rsidRPr="005C6FA7" w:rsidRDefault="008D23E8" w:rsidP="007C03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8D23E8" w:rsidRPr="005C6FA7" w:rsidTr="00C41139">
        <w:tc>
          <w:tcPr>
            <w:tcW w:w="568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8D23E8" w:rsidRPr="005C6FA7" w:rsidRDefault="008D23E8" w:rsidP="007C03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8D23E8" w:rsidRPr="005C6FA7" w:rsidTr="00C41139">
        <w:tc>
          <w:tcPr>
            <w:tcW w:w="568" w:type="dxa"/>
          </w:tcPr>
          <w:p w:rsidR="008D23E8" w:rsidRPr="005C6FA7" w:rsidRDefault="008D23E8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8D23E8" w:rsidRPr="005C6FA7" w:rsidRDefault="008D23E8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П</w:t>
            </w:r>
            <w:r w:rsidR="00C760F6" w:rsidRPr="005C6FA7">
              <w:rPr>
                <w:sz w:val="24"/>
                <w:szCs w:val="24"/>
              </w:rPr>
              <w:t xml:space="preserve">ескова Татьяна </w:t>
            </w:r>
            <w:r w:rsidRPr="005C6FA7">
              <w:rPr>
                <w:sz w:val="24"/>
                <w:szCs w:val="24"/>
              </w:rPr>
              <w:t>Леонидовна</w:t>
            </w:r>
          </w:p>
        </w:tc>
        <w:tc>
          <w:tcPr>
            <w:tcW w:w="4962" w:type="dxa"/>
          </w:tcPr>
          <w:p w:rsidR="008D23E8" w:rsidRPr="005C6FA7" w:rsidRDefault="008D23E8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8D23E8" w:rsidRPr="005C6FA7" w:rsidRDefault="00EB5A5B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D23E8" w:rsidRPr="005C6FA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  <w:tc>
          <w:tcPr>
            <w:tcW w:w="3402" w:type="dxa"/>
          </w:tcPr>
          <w:p w:rsidR="008D23E8" w:rsidRPr="005C6FA7" w:rsidRDefault="008D23E8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математика</w:t>
            </w:r>
          </w:p>
        </w:tc>
      </w:tr>
    </w:tbl>
    <w:p w:rsidR="008D23E8" w:rsidRPr="005C6FA7" w:rsidRDefault="008D23E8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4D59D6" w:rsidRPr="005C6FA7" w:rsidRDefault="004D59D6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8D23E8" w:rsidRPr="005C6FA7" w:rsidRDefault="008D23E8" w:rsidP="007C037B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8D23E8" w:rsidRPr="005C6FA7" w:rsidRDefault="008D23E8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8D23E8" w:rsidRPr="005C6FA7" w:rsidRDefault="008D23E8" w:rsidP="007C0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«Совершенствование профессиональной компетентности преподавателей-организаторов, учителей основ безопасности жизнедеятельности в условиях реа</w:t>
      </w:r>
      <w:r w:rsidR="00EC3EB8" w:rsidRPr="005C6FA7">
        <w:rPr>
          <w:rFonts w:ascii="Times New Roman" w:hAnsi="Times New Roman" w:cs="Times New Roman"/>
          <w:b/>
          <w:sz w:val="24"/>
          <w:szCs w:val="24"/>
        </w:rPr>
        <w:t>лизации ФГОС</w:t>
      </w:r>
      <w:r w:rsidRPr="005C6FA7">
        <w:rPr>
          <w:rFonts w:ascii="Times New Roman" w:hAnsi="Times New Roman" w:cs="Times New Roman"/>
          <w:b/>
          <w:sz w:val="24"/>
          <w:szCs w:val="24"/>
        </w:rPr>
        <w:t>» (144 час.)</w:t>
      </w:r>
    </w:p>
    <w:p w:rsidR="008D23E8" w:rsidRPr="005C6FA7" w:rsidRDefault="008D23E8" w:rsidP="007C037B">
      <w:pPr>
        <w:tabs>
          <w:tab w:val="center" w:pos="7371"/>
          <w:tab w:val="left" w:pos="8685"/>
        </w:tabs>
        <w:spacing w:after="0" w:line="240" w:lineRule="auto"/>
        <w:ind w:left="-426" w:right="-142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ab/>
        <w:t>ГЗ-ПК-2</w:t>
      </w:r>
      <w:r w:rsidR="00EC3EB8" w:rsidRPr="005C6FA7">
        <w:rPr>
          <w:rFonts w:ascii="Times New Roman" w:hAnsi="Times New Roman" w:cs="Times New Roman"/>
          <w:b/>
          <w:sz w:val="24"/>
          <w:szCs w:val="24"/>
        </w:rPr>
        <w:t>2062</w:t>
      </w:r>
      <w:r w:rsidRPr="005C6FA7">
        <w:rPr>
          <w:rFonts w:ascii="Times New Roman" w:hAnsi="Times New Roman" w:cs="Times New Roman"/>
          <w:b/>
          <w:sz w:val="24"/>
          <w:szCs w:val="24"/>
        </w:rPr>
        <w:tab/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BC2735" w:rsidRPr="005C6FA7">
        <w:rPr>
          <w:rFonts w:ascii="Times New Roman" w:hAnsi="Times New Roman" w:cs="Times New Roman"/>
          <w:bCs/>
          <w:sz w:val="24"/>
          <w:szCs w:val="24"/>
        </w:rPr>
        <w:t>21.09.2022</w:t>
      </w:r>
      <w:r w:rsidR="00EC3EB8" w:rsidRPr="005C6FA7">
        <w:rPr>
          <w:rFonts w:ascii="Times New Roman" w:hAnsi="Times New Roman" w:cs="Times New Roman"/>
          <w:bCs/>
          <w:sz w:val="24"/>
          <w:szCs w:val="24"/>
        </w:rPr>
        <w:t>-</w:t>
      </w:r>
      <w:r w:rsidR="00BC2735" w:rsidRPr="005C6FA7">
        <w:rPr>
          <w:rFonts w:ascii="Times New Roman" w:hAnsi="Times New Roman" w:cs="Times New Roman"/>
          <w:bCs/>
          <w:sz w:val="24"/>
          <w:szCs w:val="24"/>
        </w:rPr>
        <w:t>14.12.2022</w:t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B57F91" w:rsidRPr="005C6FA7">
        <w:rPr>
          <w:rFonts w:ascii="Times New Roman" w:hAnsi="Times New Roman" w:cs="Times New Roman"/>
          <w:bCs/>
        </w:rPr>
        <w:t>Осипова Надежда Ивановна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8D23E8" w:rsidRPr="005C6FA7" w:rsidRDefault="008D23E8" w:rsidP="007C03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8D23E8" w:rsidRPr="005C6FA7" w:rsidTr="00C41139">
        <w:tc>
          <w:tcPr>
            <w:tcW w:w="568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8D23E8" w:rsidRPr="005C6FA7" w:rsidRDefault="008D23E8" w:rsidP="007C03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8D23E8" w:rsidRPr="005C6FA7" w:rsidTr="00C41139">
        <w:tc>
          <w:tcPr>
            <w:tcW w:w="568" w:type="dxa"/>
          </w:tcPr>
          <w:p w:rsidR="008D23E8" w:rsidRPr="005C6FA7" w:rsidRDefault="008D23E8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8D23E8" w:rsidRPr="005C6FA7" w:rsidRDefault="008D23E8" w:rsidP="007C037B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5C6FA7">
              <w:rPr>
                <w:sz w:val="24"/>
                <w:szCs w:val="24"/>
              </w:rPr>
              <w:t>Радулов</w:t>
            </w:r>
            <w:proofErr w:type="spellEnd"/>
            <w:r w:rsidRPr="005C6FA7">
              <w:rPr>
                <w:sz w:val="24"/>
                <w:szCs w:val="24"/>
              </w:rPr>
              <w:t xml:space="preserve"> Виталий Васильевич</w:t>
            </w:r>
          </w:p>
        </w:tc>
        <w:tc>
          <w:tcPr>
            <w:tcW w:w="4962" w:type="dxa"/>
          </w:tcPr>
          <w:p w:rsidR="008D23E8" w:rsidRPr="005C6FA7" w:rsidRDefault="008D23E8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имени В.А.Казанского</w:t>
            </w:r>
          </w:p>
        </w:tc>
        <w:tc>
          <w:tcPr>
            <w:tcW w:w="2835" w:type="dxa"/>
          </w:tcPr>
          <w:p w:rsidR="008D23E8" w:rsidRPr="005C6FA7" w:rsidRDefault="00EB5A5B" w:rsidP="007C0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D23E8" w:rsidRPr="005C6FA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  <w:tc>
          <w:tcPr>
            <w:tcW w:w="3402" w:type="dxa"/>
          </w:tcPr>
          <w:p w:rsidR="008D23E8" w:rsidRPr="005C6FA7" w:rsidRDefault="00EB5A5B" w:rsidP="007C037B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ф</w:t>
            </w:r>
            <w:r w:rsidR="008D23E8" w:rsidRPr="005C6FA7">
              <w:rPr>
                <w:sz w:val="24"/>
                <w:szCs w:val="24"/>
              </w:rPr>
              <w:t>изическая культура</w:t>
            </w:r>
          </w:p>
        </w:tc>
      </w:tr>
    </w:tbl>
    <w:p w:rsidR="008D23E8" w:rsidRPr="005C6FA7" w:rsidRDefault="008D23E8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F1038A" w:rsidRPr="005C6FA7" w:rsidRDefault="00F1038A" w:rsidP="007C03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8D23E8" w:rsidRPr="005C6FA7" w:rsidRDefault="008D23E8" w:rsidP="007C037B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8D23E8" w:rsidRPr="005C6FA7" w:rsidRDefault="008D23E8" w:rsidP="007C037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8D23E8" w:rsidRPr="005C6FA7" w:rsidRDefault="008D23E8" w:rsidP="007C0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>«Совершенствование профессиональной компетентност</w:t>
      </w:r>
      <w:r w:rsidR="0013700A" w:rsidRPr="005C6FA7">
        <w:rPr>
          <w:rFonts w:ascii="Times New Roman" w:hAnsi="Times New Roman" w:cs="Times New Roman"/>
          <w:b/>
          <w:sz w:val="24"/>
          <w:szCs w:val="24"/>
        </w:rPr>
        <w:t>и учителей физической культуры</w:t>
      </w:r>
      <w:r w:rsidRPr="005C6FA7">
        <w:rPr>
          <w:rFonts w:ascii="Times New Roman" w:hAnsi="Times New Roman" w:cs="Times New Roman"/>
          <w:b/>
          <w:sz w:val="24"/>
          <w:szCs w:val="24"/>
        </w:rPr>
        <w:t xml:space="preserve"> в условиях реализации ФГОС» (144 час.)</w:t>
      </w:r>
    </w:p>
    <w:p w:rsidR="008D23E8" w:rsidRPr="005C6FA7" w:rsidRDefault="008D23E8" w:rsidP="007C037B">
      <w:pPr>
        <w:tabs>
          <w:tab w:val="center" w:pos="7371"/>
          <w:tab w:val="left" w:pos="8685"/>
        </w:tabs>
        <w:spacing w:after="0" w:line="240" w:lineRule="auto"/>
        <w:ind w:left="-426" w:right="-142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sz w:val="24"/>
          <w:szCs w:val="24"/>
        </w:rPr>
        <w:tab/>
        <w:t>ГЗ-ПК-2</w:t>
      </w:r>
      <w:r w:rsidR="00BC2735" w:rsidRPr="005C6FA7">
        <w:rPr>
          <w:rFonts w:ascii="Times New Roman" w:hAnsi="Times New Roman" w:cs="Times New Roman"/>
          <w:b/>
          <w:sz w:val="24"/>
          <w:szCs w:val="24"/>
        </w:rPr>
        <w:t>2054</w:t>
      </w:r>
      <w:r w:rsidRPr="005C6FA7">
        <w:rPr>
          <w:rFonts w:ascii="Times New Roman" w:hAnsi="Times New Roman" w:cs="Times New Roman"/>
          <w:b/>
          <w:sz w:val="24"/>
          <w:szCs w:val="24"/>
        </w:rPr>
        <w:tab/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BC2735" w:rsidRPr="005C6FA7">
        <w:rPr>
          <w:rFonts w:ascii="Times New Roman" w:hAnsi="Times New Roman" w:cs="Times New Roman"/>
          <w:bCs/>
          <w:sz w:val="24"/>
          <w:szCs w:val="24"/>
        </w:rPr>
        <w:t>19.01.2022-28.04.2022</w:t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B57F91" w:rsidRPr="005C6FA7">
        <w:rPr>
          <w:rFonts w:ascii="Times New Roman" w:hAnsi="Times New Roman" w:cs="Times New Roman"/>
          <w:bCs/>
        </w:rPr>
        <w:t>Осипова Надежда Ивановна</w:t>
      </w:r>
      <w:r w:rsidR="00B57F91" w:rsidRPr="005C6F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8D23E8" w:rsidRPr="005C6FA7" w:rsidRDefault="008D23E8" w:rsidP="007C037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8D23E8" w:rsidRPr="005C6FA7" w:rsidRDefault="008D23E8" w:rsidP="007C03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8D23E8" w:rsidRPr="005C6FA7" w:rsidTr="00C41139">
        <w:tc>
          <w:tcPr>
            <w:tcW w:w="568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8D23E8" w:rsidRPr="005C6FA7" w:rsidRDefault="008D23E8" w:rsidP="007C03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8D23E8" w:rsidRPr="005C6FA7" w:rsidRDefault="008D23E8" w:rsidP="007C037B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F93307" w:rsidRPr="005C6FA7" w:rsidTr="00C41139">
        <w:tc>
          <w:tcPr>
            <w:tcW w:w="568" w:type="dxa"/>
          </w:tcPr>
          <w:p w:rsidR="00F93307" w:rsidRPr="005C6FA7" w:rsidRDefault="00F93307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F93307" w:rsidRPr="005C6FA7" w:rsidRDefault="00F9330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Иконский Андрей Викторович</w:t>
            </w:r>
          </w:p>
        </w:tc>
        <w:tc>
          <w:tcPr>
            <w:tcW w:w="4962" w:type="dxa"/>
          </w:tcPr>
          <w:p w:rsidR="00F93307" w:rsidRPr="005C6FA7" w:rsidRDefault="00F9330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835" w:type="dxa"/>
          </w:tcPr>
          <w:p w:rsidR="00F93307" w:rsidRPr="005C6FA7" w:rsidRDefault="00F9330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F93307" w:rsidRPr="005C6FA7" w:rsidRDefault="00F9330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специалист по физической культуре и спорту</w:t>
            </w:r>
          </w:p>
        </w:tc>
      </w:tr>
      <w:tr w:rsidR="00F93307" w:rsidRPr="005C6FA7" w:rsidTr="00C41139">
        <w:tc>
          <w:tcPr>
            <w:tcW w:w="568" w:type="dxa"/>
          </w:tcPr>
          <w:p w:rsidR="00F93307" w:rsidRPr="005C6FA7" w:rsidRDefault="00F93307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F93307" w:rsidRPr="005C6FA7" w:rsidRDefault="00F9330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Троненко Василий Юрьевич</w:t>
            </w:r>
          </w:p>
        </w:tc>
        <w:tc>
          <w:tcPr>
            <w:tcW w:w="4962" w:type="dxa"/>
          </w:tcPr>
          <w:p w:rsidR="00F93307" w:rsidRPr="005C6FA7" w:rsidRDefault="00F9330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"Андреевская ООШ"</w:t>
            </w:r>
          </w:p>
        </w:tc>
        <w:tc>
          <w:tcPr>
            <w:tcW w:w="2835" w:type="dxa"/>
          </w:tcPr>
          <w:p w:rsidR="00F93307" w:rsidRPr="005C6FA7" w:rsidRDefault="00F9330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F93307" w:rsidRPr="005C6FA7" w:rsidRDefault="00F9330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F93307" w:rsidRPr="005C6FA7" w:rsidTr="00C41139">
        <w:tc>
          <w:tcPr>
            <w:tcW w:w="568" w:type="dxa"/>
          </w:tcPr>
          <w:p w:rsidR="00F93307" w:rsidRPr="005C6FA7" w:rsidRDefault="00F93307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F93307" w:rsidRPr="005C6FA7" w:rsidRDefault="00F9330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Федорова Наталья Александровна</w:t>
            </w:r>
          </w:p>
        </w:tc>
        <w:tc>
          <w:tcPr>
            <w:tcW w:w="4962" w:type="dxa"/>
          </w:tcPr>
          <w:p w:rsidR="00F93307" w:rsidRPr="005C6FA7" w:rsidRDefault="00F9330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"Сергиевская ООШ"</w:t>
            </w:r>
          </w:p>
        </w:tc>
        <w:tc>
          <w:tcPr>
            <w:tcW w:w="2835" w:type="dxa"/>
          </w:tcPr>
          <w:p w:rsidR="00F93307" w:rsidRPr="005C6FA7" w:rsidRDefault="00F9330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</w:tcPr>
          <w:p w:rsidR="00F93307" w:rsidRPr="005C6FA7" w:rsidRDefault="00F93307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</w:tr>
      <w:tr w:rsidR="00227B20" w:rsidRPr="005C6FA7" w:rsidTr="00C41139">
        <w:tc>
          <w:tcPr>
            <w:tcW w:w="568" w:type="dxa"/>
          </w:tcPr>
          <w:p w:rsidR="00227B20" w:rsidRPr="005C6FA7" w:rsidRDefault="00227B20" w:rsidP="007C037B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27B20" w:rsidRPr="005C6FA7" w:rsidRDefault="00227B20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227B20" w:rsidRPr="005C6FA7" w:rsidRDefault="00227B20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27B20" w:rsidRPr="005C6FA7" w:rsidRDefault="00227B20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7B20" w:rsidRPr="005C6FA7" w:rsidRDefault="00227B20" w:rsidP="00132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23E8" w:rsidRPr="005C6FA7" w:rsidRDefault="008D23E8" w:rsidP="007C037B">
      <w:pPr>
        <w:pStyle w:val="a3"/>
        <w:rPr>
          <w:rFonts w:ascii="Times New Roman" w:hAnsi="Times New Roman"/>
          <w:sz w:val="24"/>
          <w:szCs w:val="24"/>
        </w:rPr>
      </w:pPr>
    </w:p>
    <w:p w:rsidR="00812797" w:rsidRPr="005C6FA7" w:rsidRDefault="00812797" w:rsidP="007C037B">
      <w:pPr>
        <w:pStyle w:val="a3"/>
        <w:rPr>
          <w:rFonts w:ascii="Times New Roman" w:hAnsi="Times New Roman"/>
          <w:sz w:val="24"/>
          <w:szCs w:val="24"/>
        </w:rPr>
      </w:pPr>
      <w:r w:rsidRPr="005C6FA7">
        <w:rPr>
          <w:rFonts w:ascii="Times New Roman" w:hAnsi="Times New Roman"/>
          <w:sz w:val="24"/>
          <w:szCs w:val="24"/>
        </w:rPr>
        <w:t>Школа соврем</w:t>
      </w:r>
      <w:proofErr w:type="gramStart"/>
      <w:r w:rsidRPr="005C6FA7">
        <w:rPr>
          <w:rFonts w:ascii="Times New Roman" w:hAnsi="Times New Roman"/>
          <w:sz w:val="24"/>
          <w:szCs w:val="24"/>
        </w:rPr>
        <w:t>.</w:t>
      </w:r>
      <w:proofErr w:type="gramEnd"/>
      <w:r w:rsidRPr="005C6F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C6FA7">
        <w:rPr>
          <w:rFonts w:ascii="Times New Roman" w:hAnsi="Times New Roman"/>
          <w:sz w:val="24"/>
          <w:szCs w:val="24"/>
        </w:rPr>
        <w:t>у</w:t>
      </w:r>
      <w:proofErr w:type="gramEnd"/>
      <w:r w:rsidRPr="005C6FA7">
        <w:rPr>
          <w:rFonts w:ascii="Times New Roman" w:hAnsi="Times New Roman"/>
          <w:sz w:val="24"/>
          <w:szCs w:val="24"/>
        </w:rPr>
        <w:t>чителя  (5 человек)</w:t>
      </w:r>
    </w:p>
    <w:p w:rsidR="00812797" w:rsidRPr="005C6FA7" w:rsidRDefault="00812797" w:rsidP="007C037B">
      <w:pPr>
        <w:pStyle w:val="a3"/>
        <w:rPr>
          <w:rFonts w:ascii="Times New Roman" w:hAnsi="Times New Roman"/>
          <w:sz w:val="24"/>
          <w:szCs w:val="24"/>
        </w:rPr>
      </w:pPr>
      <w:r w:rsidRPr="005C6FA7">
        <w:rPr>
          <w:rFonts w:ascii="Times New Roman" w:hAnsi="Times New Roman"/>
          <w:sz w:val="24"/>
          <w:szCs w:val="24"/>
        </w:rPr>
        <w:t>Обучение по ФГОС (методисты)</w:t>
      </w:r>
    </w:p>
    <w:p w:rsidR="00812797" w:rsidRPr="005C6FA7" w:rsidRDefault="00812797" w:rsidP="007C037B">
      <w:pPr>
        <w:pStyle w:val="a3"/>
        <w:rPr>
          <w:rFonts w:ascii="Times New Roman" w:hAnsi="Times New Roman"/>
          <w:sz w:val="24"/>
          <w:szCs w:val="24"/>
        </w:rPr>
      </w:pPr>
      <w:r w:rsidRPr="005C6FA7">
        <w:rPr>
          <w:rFonts w:ascii="Times New Roman" w:hAnsi="Times New Roman"/>
          <w:sz w:val="24"/>
          <w:szCs w:val="24"/>
        </w:rPr>
        <w:t xml:space="preserve">Обучение по ФГОС (замы, </w:t>
      </w:r>
      <w:proofErr w:type="spellStart"/>
      <w:r w:rsidRPr="005C6FA7">
        <w:rPr>
          <w:rFonts w:ascii="Times New Roman" w:hAnsi="Times New Roman"/>
          <w:sz w:val="24"/>
          <w:szCs w:val="24"/>
        </w:rPr>
        <w:t>нач</w:t>
      </w:r>
      <w:proofErr w:type="spellEnd"/>
      <w:r w:rsidRPr="005C6FA7">
        <w:rPr>
          <w:rFonts w:ascii="Times New Roman" w:hAnsi="Times New Roman"/>
          <w:sz w:val="24"/>
          <w:szCs w:val="24"/>
        </w:rPr>
        <w:t>. классы, предметники).</w:t>
      </w:r>
    </w:p>
    <w:p w:rsidR="003D5F39" w:rsidRPr="005C6FA7" w:rsidRDefault="001D4250" w:rsidP="007C037B">
      <w:pPr>
        <w:pStyle w:val="a3"/>
        <w:rPr>
          <w:rFonts w:ascii="Times New Roman" w:hAnsi="Times New Roman"/>
          <w:sz w:val="24"/>
          <w:szCs w:val="24"/>
        </w:rPr>
      </w:pPr>
      <w:r w:rsidRPr="005C6FA7">
        <w:rPr>
          <w:rFonts w:ascii="Times New Roman" w:hAnsi="Times New Roman"/>
          <w:sz w:val="24"/>
          <w:szCs w:val="24"/>
        </w:rPr>
        <w:t xml:space="preserve">*Если педагоги уволены из образовательных учреждений, необходимо в личном кабинете директора на сайте </w:t>
      </w:r>
      <w:r w:rsidRPr="005C6FA7">
        <w:rPr>
          <w:rFonts w:ascii="Times New Roman" w:hAnsi="Times New Roman"/>
          <w:spacing w:val="1"/>
          <w:sz w:val="24"/>
          <w:szCs w:val="24"/>
        </w:rPr>
        <w:t>ГОУ ДПО ТО «ИПК и ППРО ТО» сформировать дополнительное соглашение об исключении педагогического работника из списка слушателей курсов повышения квалификации (или замене на другого работника), распечатать в 2 экземплярах и передать в учебную часть (кабинет №</w:t>
      </w:r>
      <w:r w:rsidR="00F24823" w:rsidRPr="005C6FA7">
        <w:rPr>
          <w:rFonts w:ascii="Times New Roman" w:hAnsi="Times New Roman"/>
          <w:spacing w:val="1"/>
          <w:sz w:val="24"/>
          <w:szCs w:val="24"/>
        </w:rPr>
        <w:t>109</w:t>
      </w:r>
      <w:r w:rsidRPr="005C6FA7">
        <w:rPr>
          <w:rFonts w:ascii="Times New Roman" w:hAnsi="Times New Roman"/>
          <w:spacing w:val="1"/>
          <w:sz w:val="24"/>
          <w:szCs w:val="24"/>
        </w:rPr>
        <w:t>).</w:t>
      </w:r>
      <w:r w:rsidR="00D95E9A" w:rsidRPr="005C6FA7">
        <w:rPr>
          <w:rFonts w:ascii="Times New Roman" w:hAnsi="Times New Roman"/>
          <w:sz w:val="24"/>
          <w:szCs w:val="24"/>
        </w:rPr>
        <w:t xml:space="preserve"> </w:t>
      </w:r>
    </w:p>
    <w:p w:rsidR="00227B20" w:rsidRPr="005C6FA7" w:rsidRDefault="00227B20" w:rsidP="007C037B">
      <w:pPr>
        <w:pStyle w:val="a3"/>
        <w:rPr>
          <w:rFonts w:ascii="Times New Roman" w:hAnsi="Times New Roman"/>
          <w:sz w:val="24"/>
          <w:szCs w:val="24"/>
        </w:rPr>
      </w:pPr>
    </w:p>
    <w:p w:rsidR="00227B20" w:rsidRPr="005C6FA7" w:rsidRDefault="00227B20" w:rsidP="00227B20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5C6FA7">
        <w:rPr>
          <w:rFonts w:ascii="Times New Roman" w:hAnsi="Times New Roman"/>
          <w:b/>
          <w:sz w:val="24"/>
          <w:szCs w:val="24"/>
        </w:rPr>
        <w:t xml:space="preserve"> (учителя-предметники, ФГОС- 1)</w:t>
      </w:r>
    </w:p>
    <w:p w:rsidR="00227B20" w:rsidRPr="005C6FA7" w:rsidRDefault="00227B20" w:rsidP="00227B20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«Реализация требований обновленных ФГОС НОО, ФГОС ООО в работе учителя» (36 часов) 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227B20" w:rsidRPr="005C6FA7" w:rsidRDefault="00227B20" w:rsidP="00227B2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2410"/>
        <w:gridCol w:w="3544"/>
        <w:gridCol w:w="1420"/>
        <w:gridCol w:w="1982"/>
        <w:gridCol w:w="5670"/>
      </w:tblGrid>
      <w:tr w:rsidR="003E7BD1" w:rsidRPr="005C6FA7" w:rsidTr="003E7BD1">
        <w:tc>
          <w:tcPr>
            <w:tcW w:w="568" w:type="dxa"/>
          </w:tcPr>
          <w:p w:rsidR="003E7BD1" w:rsidRPr="005C6FA7" w:rsidRDefault="003E7BD1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3E7BD1" w:rsidRPr="005C6FA7" w:rsidRDefault="003E7BD1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544" w:type="dxa"/>
          </w:tcPr>
          <w:p w:rsidR="003E7BD1" w:rsidRPr="005C6FA7" w:rsidRDefault="003E7BD1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Образовательная организация (полное наименование в соответствии </w:t>
            </w:r>
            <w:r w:rsidRPr="005C6F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 Уставом)</w:t>
            </w:r>
          </w:p>
          <w:p w:rsidR="003E7BD1" w:rsidRPr="005C6FA7" w:rsidRDefault="003E7BD1" w:rsidP="00227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20" w:type="dxa"/>
          </w:tcPr>
          <w:p w:rsidR="003E7BD1" w:rsidRPr="005C6FA7" w:rsidRDefault="003E7BD1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Должность</w:t>
            </w:r>
          </w:p>
        </w:tc>
        <w:tc>
          <w:tcPr>
            <w:tcW w:w="1982" w:type="dxa"/>
          </w:tcPr>
          <w:p w:rsidR="003E7BD1" w:rsidRPr="005C6FA7" w:rsidRDefault="003E7BD1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3E7BD1" w:rsidRPr="005C6FA7" w:rsidRDefault="003E7BD1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5670" w:type="dxa"/>
          </w:tcPr>
          <w:p w:rsidR="003E7BD1" w:rsidRPr="005C6FA7" w:rsidRDefault="003E7BD1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E7BD1" w:rsidRPr="005C6FA7" w:rsidTr="003E7BD1">
        <w:tc>
          <w:tcPr>
            <w:tcW w:w="568" w:type="dxa"/>
          </w:tcPr>
          <w:p w:rsidR="003E7BD1" w:rsidRPr="005C6FA7" w:rsidRDefault="003E7BD1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10" w:type="dxa"/>
          </w:tcPr>
          <w:p w:rsidR="003E7BD1" w:rsidRPr="005C6FA7" w:rsidRDefault="003E7BD1" w:rsidP="00227B20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Серегина Светлана Петровна </w:t>
            </w:r>
          </w:p>
        </w:tc>
        <w:tc>
          <w:tcPr>
            <w:tcW w:w="3544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«Куркинская СОШ №1»</w:t>
            </w:r>
          </w:p>
        </w:tc>
        <w:tc>
          <w:tcPr>
            <w:tcW w:w="1420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2" w:type="dxa"/>
          </w:tcPr>
          <w:p w:rsidR="003E7BD1" w:rsidRPr="005C6FA7" w:rsidRDefault="003E7BD1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5670" w:type="dxa"/>
          </w:tcPr>
          <w:p w:rsidR="003E7BD1" w:rsidRPr="005C6FA7" w:rsidRDefault="00E93A74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proofErr w:type="gramStart"/>
            <w:r w:rsidRPr="005C6FA7">
              <w:rPr>
                <w:sz w:val="24"/>
                <w:szCs w:val="24"/>
              </w:rPr>
              <w:t>Вы зачислены на обучение по дополнительной профессиональное программе повышения квалификации «Реализация требований обновленных ФГОС НОО, ФГОС ООО в работе учителя» 36 час.</w:t>
            </w:r>
            <w:proofErr w:type="gramEnd"/>
            <w:r w:rsidRPr="005C6FA7">
              <w:rPr>
                <w:sz w:val="24"/>
                <w:szCs w:val="24"/>
              </w:rPr>
              <w:t xml:space="preserve"> </w:t>
            </w:r>
            <w:r w:rsidRPr="005C6FA7">
              <w:rPr>
                <w:sz w:val="24"/>
                <w:szCs w:val="24"/>
              </w:rPr>
              <w:br/>
              <w:t xml:space="preserve">Сроки обучения: 30.03.2022-14.04.2022 </w:t>
            </w:r>
            <w:r w:rsidRPr="005C6FA7">
              <w:rPr>
                <w:sz w:val="24"/>
                <w:szCs w:val="24"/>
              </w:rPr>
              <w:br/>
              <w:t xml:space="preserve">Время обучения: 9.00-14.00 </w:t>
            </w:r>
            <w:r w:rsidRPr="005C6FA7">
              <w:rPr>
                <w:sz w:val="24"/>
                <w:szCs w:val="24"/>
              </w:rPr>
              <w:br/>
              <w:t>Номер вашей учебной группы ГЗ-ПК-22527</w:t>
            </w:r>
          </w:p>
          <w:p w:rsidR="00E93A74" w:rsidRPr="005C6FA7" w:rsidRDefault="00E93A74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Расписание занятий группы: </w:t>
            </w:r>
            <w:r w:rsidRPr="005C6FA7">
              <w:rPr>
                <w:sz w:val="24"/>
                <w:szCs w:val="24"/>
              </w:rPr>
              <w:br/>
              <w:t xml:space="preserve">05.04.0222 9.00-14.00 </w:t>
            </w:r>
            <w:r w:rsidRPr="005C6FA7">
              <w:rPr>
                <w:sz w:val="24"/>
                <w:szCs w:val="24"/>
              </w:rPr>
              <w:br/>
              <w:t xml:space="preserve">07.04.2022 9.00-14.00 </w:t>
            </w:r>
            <w:r w:rsidRPr="005C6FA7">
              <w:rPr>
                <w:sz w:val="24"/>
                <w:szCs w:val="24"/>
              </w:rPr>
              <w:br/>
              <w:t xml:space="preserve">08.04.2022 12.30-14.00 </w:t>
            </w:r>
            <w:r w:rsidRPr="005C6FA7">
              <w:rPr>
                <w:sz w:val="24"/>
                <w:szCs w:val="24"/>
              </w:rPr>
              <w:br/>
              <w:t xml:space="preserve">12.04.2022 9.00-14.00 </w:t>
            </w:r>
            <w:r w:rsidRPr="005C6FA7">
              <w:rPr>
                <w:sz w:val="24"/>
                <w:szCs w:val="24"/>
              </w:rPr>
              <w:br/>
              <w:t xml:space="preserve">13.04.2022 12.30-14.00 </w:t>
            </w:r>
            <w:r w:rsidRPr="005C6FA7">
              <w:rPr>
                <w:sz w:val="24"/>
                <w:szCs w:val="24"/>
              </w:rPr>
              <w:br/>
              <w:t xml:space="preserve">14.04.2022 зачетное занятие с 9.00 </w:t>
            </w:r>
            <w:r w:rsidRPr="005C6FA7">
              <w:rPr>
                <w:sz w:val="24"/>
                <w:szCs w:val="24"/>
              </w:rPr>
              <w:br/>
              <w:t xml:space="preserve">Ссылка для всех занятий едина </w:t>
            </w:r>
            <w:hyperlink r:id="rId6" w:tgtFrame="blank" w:history="1">
              <w:r w:rsidRPr="005C6FA7">
                <w:rPr>
                  <w:rStyle w:val="a8"/>
                  <w:color w:val="auto"/>
                  <w:sz w:val="24"/>
                  <w:szCs w:val="24"/>
                </w:rPr>
                <w:t>https://conf.ipk-tula.ru/GZ-PK-22527</w:t>
              </w:r>
            </w:hyperlink>
          </w:p>
        </w:tc>
      </w:tr>
      <w:tr w:rsidR="003E7BD1" w:rsidRPr="005C6FA7" w:rsidTr="003E7BD1">
        <w:tc>
          <w:tcPr>
            <w:tcW w:w="568" w:type="dxa"/>
          </w:tcPr>
          <w:p w:rsidR="003E7BD1" w:rsidRPr="005C6FA7" w:rsidRDefault="003E7BD1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Крюкова Валентина Николаевна</w:t>
            </w:r>
          </w:p>
        </w:tc>
        <w:tc>
          <w:tcPr>
            <w:tcW w:w="3544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«Куркинская СОШ №1»</w:t>
            </w:r>
          </w:p>
        </w:tc>
        <w:tc>
          <w:tcPr>
            <w:tcW w:w="1420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2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670" w:type="dxa"/>
          </w:tcPr>
          <w:p w:rsidR="003E7BD1" w:rsidRPr="005C6FA7" w:rsidRDefault="00E93A74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Уважаемые слушатели, вы зачислены на курс "Реализация требований обновленных ФГОС НОО, ФГОС ООО в работе учителя"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Куратор группы: Шумилин Александр Сергеевич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начало занятий в 12:30 сроки обучения 31.03.2022 - 22.04.2022 даты проведения занятий: 31.03.2022; 07.04.2022; 14.04.2022; 22.04.2022 - зачет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7" w:tgtFrame="blank" w:history="1">
              <w:r w:rsidRPr="005C6FA7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https://conf.ipk-tula.ru/GZ-PK-22192-3</w:t>
              </w:r>
            </w:hyperlink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>Телефон отдела планирования и сопровождения учебного процесса ГОУ ДПО ТО "ИПК и ППРО ТО" 55-77-60.</w:t>
            </w:r>
          </w:p>
        </w:tc>
      </w:tr>
      <w:tr w:rsidR="003E7BD1" w:rsidRPr="005C6FA7" w:rsidTr="003E7BD1">
        <w:tc>
          <w:tcPr>
            <w:tcW w:w="568" w:type="dxa"/>
          </w:tcPr>
          <w:p w:rsidR="003E7BD1" w:rsidRPr="005C6FA7" w:rsidRDefault="003E7BD1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Пескова Татьяна Леонидовна</w:t>
            </w:r>
          </w:p>
        </w:tc>
        <w:tc>
          <w:tcPr>
            <w:tcW w:w="3544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«Куркинская СОШ №1»</w:t>
            </w:r>
          </w:p>
        </w:tc>
        <w:tc>
          <w:tcPr>
            <w:tcW w:w="1420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2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5670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BD1" w:rsidRPr="005C6FA7" w:rsidTr="003E7BD1">
        <w:tc>
          <w:tcPr>
            <w:tcW w:w="568" w:type="dxa"/>
          </w:tcPr>
          <w:p w:rsidR="003E7BD1" w:rsidRPr="005C6FA7" w:rsidRDefault="003E7BD1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Тимашкова</w:t>
            </w:r>
            <w:proofErr w:type="spellEnd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544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«Куркинская СОШ №1»</w:t>
            </w:r>
          </w:p>
        </w:tc>
        <w:tc>
          <w:tcPr>
            <w:tcW w:w="1420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2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670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BD1" w:rsidRPr="005C6FA7" w:rsidTr="003E7BD1">
        <w:tc>
          <w:tcPr>
            <w:tcW w:w="568" w:type="dxa"/>
          </w:tcPr>
          <w:p w:rsidR="003E7BD1" w:rsidRPr="005C6FA7" w:rsidRDefault="003E7BD1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E7BD1" w:rsidRPr="005C6FA7" w:rsidRDefault="003E7BD1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Верткова Ольга Викторовна</w:t>
            </w:r>
          </w:p>
        </w:tc>
        <w:tc>
          <w:tcPr>
            <w:tcW w:w="3544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1420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2" w:type="dxa"/>
          </w:tcPr>
          <w:p w:rsidR="003E7BD1" w:rsidRPr="005C6FA7" w:rsidRDefault="003E7BD1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5670" w:type="dxa"/>
          </w:tcPr>
          <w:p w:rsidR="003E7BD1" w:rsidRPr="005C6FA7" w:rsidRDefault="003E7BD1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Уважаемые слушатели, вы зачислены на курс "Реализация требований обновленных ФГОС НОО, ФГОС ООО в работе учителя" </w:t>
            </w:r>
            <w:r w:rsidRPr="005C6FA7">
              <w:rPr>
                <w:sz w:val="24"/>
                <w:szCs w:val="24"/>
              </w:rPr>
              <w:br/>
              <w:t xml:space="preserve">Куратор группы: Шумилин Александр Сергеевич </w:t>
            </w:r>
            <w:r w:rsidRPr="005C6FA7">
              <w:rPr>
                <w:sz w:val="24"/>
                <w:szCs w:val="24"/>
              </w:rPr>
              <w:br/>
              <w:t xml:space="preserve">начало занятий в 12:30 сроки обучения 29.03.2022 - </w:t>
            </w:r>
            <w:r w:rsidRPr="005C6FA7">
              <w:rPr>
                <w:sz w:val="24"/>
                <w:szCs w:val="24"/>
              </w:rPr>
              <w:lastRenderedPageBreak/>
              <w:t xml:space="preserve">18.04.2022 даты проведения занятий: 29.03.2022; 05.04.2022; 12.04.2022; 18.04.2022 - зачет </w:t>
            </w:r>
            <w:r w:rsidRPr="005C6FA7">
              <w:rPr>
                <w:sz w:val="24"/>
                <w:szCs w:val="24"/>
              </w:rPr>
              <w:br/>
            </w:r>
            <w:hyperlink r:id="rId8" w:tgtFrame="blank" w:history="1">
              <w:r w:rsidRPr="005C6FA7">
                <w:rPr>
                  <w:rStyle w:val="a8"/>
                  <w:color w:val="auto"/>
                  <w:sz w:val="24"/>
                  <w:szCs w:val="24"/>
                </w:rPr>
                <w:t>https://conf.ipk-tula.ru/GZ-PK-22189-0</w:t>
              </w:r>
            </w:hyperlink>
            <w:r w:rsidRPr="005C6FA7">
              <w:rPr>
                <w:sz w:val="24"/>
                <w:szCs w:val="24"/>
              </w:rPr>
              <w:t xml:space="preserve"> </w:t>
            </w:r>
            <w:r w:rsidRPr="005C6FA7">
              <w:rPr>
                <w:sz w:val="24"/>
                <w:szCs w:val="24"/>
              </w:rPr>
              <w:br/>
              <w:t>Телефон отдела планирования и сопровождения учебного процесса ГОУ ДПО ТО "ИПК и ППРО ТО" 55-77-60.</w:t>
            </w:r>
          </w:p>
        </w:tc>
      </w:tr>
      <w:tr w:rsidR="003E7BD1" w:rsidRPr="005C6FA7" w:rsidTr="003E7BD1">
        <w:tc>
          <w:tcPr>
            <w:tcW w:w="568" w:type="dxa"/>
          </w:tcPr>
          <w:p w:rsidR="003E7BD1" w:rsidRPr="005C6FA7" w:rsidRDefault="003E7BD1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10" w:type="dxa"/>
          </w:tcPr>
          <w:p w:rsidR="003E7BD1" w:rsidRPr="005C6FA7" w:rsidRDefault="003E7BD1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Прохорик Ирина Петровна</w:t>
            </w:r>
          </w:p>
        </w:tc>
        <w:tc>
          <w:tcPr>
            <w:tcW w:w="3544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1420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2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5670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Уважаемые слушатели, вы зачислены на курс "Реализация требований обновленных ФГОС НОО, ФГОС ООО в работе учителя"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Куратор группы: Шумилин Александр Сергеевич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начало занятий в 12:30 сроки обучения 29.03.2022 - 16.04.2022 даты проведения занятий: 29.03.2022; 05.04.2022; 12.04.2022; 16.04.2022 - зачет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9" w:tgtFrame="blank" w:history="1">
              <w:r w:rsidRPr="005C6FA7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https://conf.ipk-tula.ru/GZ-PK-22189-0</w:t>
              </w:r>
            </w:hyperlink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>Телефон отдела планирования и сопровождения учебного процесса ГОУ ДПО ТО "ИПК и ППРО ТО" 55-77-60.</w:t>
            </w:r>
          </w:p>
        </w:tc>
      </w:tr>
      <w:tr w:rsidR="003E7BD1" w:rsidRPr="005C6FA7" w:rsidTr="003E7BD1">
        <w:tc>
          <w:tcPr>
            <w:tcW w:w="568" w:type="dxa"/>
          </w:tcPr>
          <w:p w:rsidR="003E7BD1" w:rsidRPr="005C6FA7" w:rsidRDefault="003E7BD1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3E7BD1" w:rsidRPr="005C6FA7" w:rsidRDefault="003E7BD1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Никитина Юлия Юрьевна</w:t>
            </w:r>
          </w:p>
        </w:tc>
        <w:tc>
          <w:tcPr>
            <w:tcW w:w="3544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1420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2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География ОБЖ</w:t>
            </w:r>
          </w:p>
        </w:tc>
        <w:tc>
          <w:tcPr>
            <w:tcW w:w="5670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Уважаемые слушатели, вы зачислены на курс "Реализация требований обновленных ФГОС НОО, ФГОС ООО в работе учителя"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Куратор группы: Шумилин Александр Сергеевич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начало занятий в 12:30 сроки обучения 31.03.2022 - 29.04.2022 даты проведения занятий: 31.03.2022; 07.04.2022; 14.04.2022; 29.04.2022 - зачет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0" w:tgtFrame="blank" w:history="1">
              <w:r w:rsidRPr="005C6FA7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https://conf.ipk-tula.ru/GZ-PK-22192-3</w:t>
              </w:r>
            </w:hyperlink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>Телефон отдела планирования и сопровождения учебного процесса ГОУ ДПО ТО "ИПК и ППРО ТО" 55-77-60.</w:t>
            </w:r>
          </w:p>
        </w:tc>
      </w:tr>
      <w:tr w:rsidR="003E7BD1" w:rsidRPr="005C6FA7" w:rsidTr="003E7BD1">
        <w:tc>
          <w:tcPr>
            <w:tcW w:w="568" w:type="dxa"/>
          </w:tcPr>
          <w:p w:rsidR="003E7BD1" w:rsidRPr="005C6FA7" w:rsidRDefault="003E7BD1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Орлов Андрей Владимирович</w:t>
            </w:r>
          </w:p>
        </w:tc>
        <w:tc>
          <w:tcPr>
            <w:tcW w:w="3544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«Самарская СОШ»</w:t>
            </w:r>
          </w:p>
        </w:tc>
        <w:tc>
          <w:tcPr>
            <w:tcW w:w="1420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2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5670" w:type="dxa"/>
          </w:tcPr>
          <w:p w:rsidR="003E7BD1" w:rsidRPr="005C6FA7" w:rsidRDefault="00E93A74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Уважаемые слушатели, вы зачислены на курс "Реализация требований обновленных ФГОС НОО, ФГОС ООО в работе учителя"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Куратор группы: Шумилин Александр Сергеевич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начало занятий в 12:30 сроки обучения 29.03.2022 - 18.04.2022 даты проведения занятий: 29.03.2022; 05.04.2022; 12.04.2022; 18.04.2022 - зачет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1" w:tgtFrame="blank" w:history="1">
              <w:r w:rsidRPr="005C6FA7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https://conf.ipk-tula.ru/GZ-PK-22189-0</w:t>
              </w:r>
            </w:hyperlink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>Телефон отдела планирования и сопровождения учебного процесса ГОУ ДПО ТО "ИПК и ППРО ТО" 55-77-60.</w:t>
            </w:r>
          </w:p>
        </w:tc>
      </w:tr>
      <w:tr w:rsidR="003E7BD1" w:rsidRPr="005C6FA7" w:rsidTr="003E7BD1">
        <w:tc>
          <w:tcPr>
            <w:tcW w:w="568" w:type="dxa"/>
          </w:tcPr>
          <w:p w:rsidR="003E7BD1" w:rsidRPr="005C6FA7" w:rsidRDefault="003E7BD1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410" w:type="dxa"/>
          </w:tcPr>
          <w:p w:rsidR="003E7BD1" w:rsidRPr="005C6FA7" w:rsidRDefault="003E7BD1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Киряева Людмила Анатольевна</w:t>
            </w:r>
          </w:p>
        </w:tc>
        <w:tc>
          <w:tcPr>
            <w:tcW w:w="3544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имени В.А.Казанского</w:t>
            </w:r>
          </w:p>
        </w:tc>
        <w:tc>
          <w:tcPr>
            <w:tcW w:w="1420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2" w:type="dxa"/>
          </w:tcPr>
          <w:p w:rsidR="003E7BD1" w:rsidRPr="005C6FA7" w:rsidRDefault="003E7BD1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5670" w:type="dxa"/>
          </w:tcPr>
          <w:p w:rsidR="003E7BD1" w:rsidRPr="005C6FA7" w:rsidRDefault="00007EC8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Уважаемые слушатели, вы зачислены на курс "Реализация требований обновленных ФГОС НОО, ФГОС ООО в работе учителя" </w:t>
            </w:r>
            <w:r w:rsidRPr="005C6FA7">
              <w:rPr>
                <w:sz w:val="24"/>
                <w:szCs w:val="24"/>
              </w:rPr>
              <w:br/>
              <w:t xml:space="preserve">Куратор группы: Шумилин Александр Сергеевич </w:t>
            </w:r>
            <w:r w:rsidRPr="005C6FA7">
              <w:rPr>
                <w:sz w:val="24"/>
                <w:szCs w:val="24"/>
              </w:rPr>
              <w:br/>
              <w:t xml:space="preserve">начало занятий в 12:30 сроки обучения 31.03.2022 - 22.04.2022 даты проведения занятий: 31.03.2022; 07.04.2022; 14.04.2022; 22.04.2022 - зачет </w:t>
            </w:r>
            <w:r w:rsidRPr="005C6FA7">
              <w:rPr>
                <w:sz w:val="24"/>
                <w:szCs w:val="24"/>
              </w:rPr>
              <w:br/>
            </w:r>
            <w:hyperlink r:id="rId12" w:tgtFrame="blank" w:history="1">
              <w:r w:rsidRPr="005C6FA7">
                <w:rPr>
                  <w:rStyle w:val="a8"/>
                  <w:color w:val="auto"/>
                  <w:sz w:val="24"/>
                  <w:szCs w:val="24"/>
                </w:rPr>
                <w:t>https://conf.ipk-tula.ru/GZ-PK-22192-3</w:t>
              </w:r>
            </w:hyperlink>
            <w:r w:rsidRPr="005C6FA7">
              <w:rPr>
                <w:sz w:val="24"/>
                <w:szCs w:val="24"/>
              </w:rPr>
              <w:t xml:space="preserve"> </w:t>
            </w:r>
            <w:r w:rsidRPr="005C6FA7">
              <w:rPr>
                <w:sz w:val="24"/>
                <w:szCs w:val="24"/>
              </w:rPr>
              <w:br/>
              <w:t>Телефон отдела планирования и сопровождения учебного процесса ГОУ ДПО ТО "ИПК и ППРО ТО" 55-77-60.</w:t>
            </w:r>
          </w:p>
        </w:tc>
      </w:tr>
      <w:tr w:rsidR="003E7BD1" w:rsidRPr="005C6FA7" w:rsidTr="003E7BD1">
        <w:tc>
          <w:tcPr>
            <w:tcW w:w="568" w:type="dxa"/>
          </w:tcPr>
          <w:p w:rsidR="003E7BD1" w:rsidRPr="005C6FA7" w:rsidRDefault="003E7BD1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</w:tcPr>
          <w:p w:rsidR="003E7BD1" w:rsidRPr="005C6FA7" w:rsidRDefault="003E7BD1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Боякова Елена Васильевна</w:t>
            </w:r>
          </w:p>
        </w:tc>
        <w:tc>
          <w:tcPr>
            <w:tcW w:w="3544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«Михайловская СОШ» имени В.А.Казанского</w:t>
            </w:r>
          </w:p>
        </w:tc>
        <w:tc>
          <w:tcPr>
            <w:tcW w:w="1420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2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670" w:type="dxa"/>
          </w:tcPr>
          <w:p w:rsidR="003E7BD1" w:rsidRPr="005C6FA7" w:rsidRDefault="00007EC8" w:rsidP="00227B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Уважаемые слушатели, вы зачислены на курс "Реализация требований обновленных ФГОС НОО, ФГОС ООО в работе учителя"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Куратор группы: Шумилин Александр Сергеевич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начало занятий в 12:30 сроки обучения 29.03.2022 - 16.04.2022 даты проведения занятий: 29.03.2022; 05.04.2022; 12.04.2022; 16.04.2022 - зачет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3" w:tgtFrame="blank" w:history="1">
              <w:r w:rsidRPr="005C6FA7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https://conf.ipk-tula.ru/GZ-PK-22189-0</w:t>
              </w:r>
            </w:hyperlink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>Телефон отдела планирования и сопровождения учебного процесса ГОУ ДПО ТО "ИПК и ППРО ТО" 55-77-60.</w:t>
            </w:r>
          </w:p>
        </w:tc>
      </w:tr>
      <w:tr w:rsidR="003E7BD1" w:rsidRPr="005C6FA7" w:rsidTr="003E7BD1">
        <w:tc>
          <w:tcPr>
            <w:tcW w:w="568" w:type="dxa"/>
          </w:tcPr>
          <w:p w:rsidR="003E7BD1" w:rsidRPr="005C6FA7" w:rsidRDefault="003E7BD1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:rsidR="003E7BD1" w:rsidRPr="005C6FA7" w:rsidRDefault="003E7BD1" w:rsidP="00227B20">
            <w:pPr>
              <w:spacing w:after="4"/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Гурова Ольга Владимировна</w:t>
            </w:r>
          </w:p>
        </w:tc>
        <w:tc>
          <w:tcPr>
            <w:tcW w:w="3544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1420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2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5670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BD1" w:rsidRPr="005C6FA7" w:rsidTr="003E7BD1">
        <w:tc>
          <w:tcPr>
            <w:tcW w:w="568" w:type="dxa"/>
          </w:tcPr>
          <w:p w:rsidR="003E7BD1" w:rsidRPr="005C6FA7" w:rsidRDefault="003E7BD1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410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Плотникова Наталья Вячеславна</w:t>
            </w:r>
          </w:p>
        </w:tc>
        <w:tc>
          <w:tcPr>
            <w:tcW w:w="3544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1420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2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670" w:type="dxa"/>
          </w:tcPr>
          <w:p w:rsidR="003E7BD1" w:rsidRPr="005C6FA7" w:rsidRDefault="00007EC8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Уважаемые слушатели, вы зачислены на курс "Реализация требований обновленных ФГОС НОО, ФГОС ООО в работе учителя"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Куратор группы: Шумилин Александр Сергеевич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>начало занятий в 12:30 сроки об</w:t>
            </w:r>
            <w:r w:rsidR="00ED2D0D"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учения 29.03.2022 - 18.04.2022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даты проведения занятий: 29.0</w:t>
            </w:r>
            <w:r w:rsidR="00ED2D0D"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3.2022; 05.04.2022; 12.04.2022;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18.04.2022 - зачет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4" w:tgtFrame="blank" w:history="1">
              <w:r w:rsidRPr="005C6FA7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https://conf.ipk-tula.ru/GZ-PK-22189-0</w:t>
              </w:r>
            </w:hyperlink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br/>
              <w:t>Телефон отдела планирования и сопровождения учебного процесса ГОУ ДПО ТО "ИПК и ППРО ТО" 55-77-60.</w:t>
            </w:r>
          </w:p>
        </w:tc>
      </w:tr>
      <w:tr w:rsidR="003E7BD1" w:rsidRPr="005C6FA7" w:rsidTr="003E7BD1">
        <w:tc>
          <w:tcPr>
            <w:tcW w:w="568" w:type="dxa"/>
          </w:tcPr>
          <w:p w:rsidR="003E7BD1" w:rsidRPr="005C6FA7" w:rsidRDefault="003E7BD1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410" w:type="dxa"/>
          </w:tcPr>
          <w:p w:rsidR="003E7BD1" w:rsidRPr="005C6FA7" w:rsidRDefault="003E7BD1" w:rsidP="00227B20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Федорова Наталья Александровна</w:t>
            </w:r>
          </w:p>
        </w:tc>
        <w:tc>
          <w:tcPr>
            <w:tcW w:w="3544" w:type="dxa"/>
          </w:tcPr>
          <w:p w:rsidR="003E7BD1" w:rsidRPr="005C6FA7" w:rsidRDefault="003E7BD1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«Сергиевская ООШ»</w:t>
            </w:r>
          </w:p>
        </w:tc>
        <w:tc>
          <w:tcPr>
            <w:tcW w:w="1420" w:type="dxa"/>
          </w:tcPr>
          <w:p w:rsidR="003E7BD1" w:rsidRPr="005C6FA7" w:rsidRDefault="003E7BD1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2" w:type="dxa"/>
          </w:tcPr>
          <w:p w:rsidR="003E7BD1" w:rsidRPr="005C6FA7" w:rsidRDefault="003E7BD1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670" w:type="dxa"/>
          </w:tcPr>
          <w:p w:rsidR="003E7BD1" w:rsidRPr="005C6FA7" w:rsidRDefault="00ED2D0D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Уважаемые слушатели, вы зачислены на курс "Реализация требований обновленных ФГОС НОО, ФГОС ООО в работе учителя" </w:t>
            </w:r>
            <w:r w:rsidRPr="005C6FA7">
              <w:rPr>
                <w:sz w:val="24"/>
                <w:szCs w:val="24"/>
              </w:rPr>
              <w:br/>
              <w:t xml:space="preserve">Куратор группы: Шумилин Александр Сергеевич </w:t>
            </w:r>
            <w:r w:rsidRPr="005C6FA7">
              <w:rPr>
                <w:sz w:val="24"/>
                <w:szCs w:val="24"/>
              </w:rPr>
              <w:br/>
            </w:r>
            <w:r w:rsidRPr="005C6FA7">
              <w:rPr>
                <w:sz w:val="24"/>
                <w:szCs w:val="24"/>
              </w:rPr>
              <w:lastRenderedPageBreak/>
              <w:t xml:space="preserve">начало занятий в 12:30 сроки обучения 29.03.2022 - 16.04.2022 даты проведения занятий: 29.03.2022; 05.04.2022; 12.04.2022; 16.04.2022 - зачет </w:t>
            </w:r>
            <w:r w:rsidRPr="005C6FA7">
              <w:rPr>
                <w:sz w:val="24"/>
                <w:szCs w:val="24"/>
              </w:rPr>
              <w:br/>
            </w:r>
            <w:hyperlink r:id="rId15" w:tgtFrame="blank" w:history="1">
              <w:r w:rsidRPr="005C6FA7">
                <w:rPr>
                  <w:rStyle w:val="a8"/>
                  <w:color w:val="auto"/>
                  <w:sz w:val="24"/>
                  <w:szCs w:val="24"/>
                </w:rPr>
                <w:t>https://conf.ipk-tula.ru/GZ-PK-22189-0</w:t>
              </w:r>
            </w:hyperlink>
            <w:r w:rsidRPr="005C6FA7">
              <w:rPr>
                <w:sz w:val="24"/>
                <w:szCs w:val="24"/>
              </w:rPr>
              <w:t xml:space="preserve"> </w:t>
            </w:r>
            <w:r w:rsidRPr="005C6FA7">
              <w:rPr>
                <w:sz w:val="24"/>
                <w:szCs w:val="24"/>
              </w:rPr>
              <w:br/>
              <w:t>Телефон отдела планирования и сопровождения учебного процесса ГОУ ДПО ТО "ИПК и ППРО ТО" 55-77-60.</w:t>
            </w:r>
          </w:p>
        </w:tc>
      </w:tr>
    </w:tbl>
    <w:p w:rsidR="00227B20" w:rsidRPr="005C6FA7" w:rsidRDefault="00227B20" w:rsidP="00227B20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227B20" w:rsidRPr="005C6FA7" w:rsidRDefault="00227B20" w:rsidP="00227B20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5C6FA7">
        <w:rPr>
          <w:rFonts w:ascii="Times New Roman" w:hAnsi="Times New Roman"/>
          <w:b/>
          <w:sz w:val="24"/>
          <w:szCs w:val="24"/>
        </w:rPr>
        <w:t xml:space="preserve"> (учителя-предметники, ФГОС- 2)</w:t>
      </w:r>
    </w:p>
    <w:p w:rsidR="00227B20" w:rsidRPr="005C6FA7" w:rsidRDefault="00227B20" w:rsidP="00227B20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«Методическое сопровождение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реализации региональной модели института наставничества педагогических работников</w:t>
      </w:r>
      <w:proofErr w:type="gramEnd"/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Тульской области» (36 часов)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227B20" w:rsidRPr="005C6FA7" w:rsidRDefault="00227B20" w:rsidP="00227B2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227B20" w:rsidRPr="005C6FA7" w:rsidRDefault="00227B20" w:rsidP="00227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Серегина Светлана Петровна </w:t>
            </w:r>
          </w:p>
        </w:tc>
        <w:tc>
          <w:tcPr>
            <w:tcW w:w="4962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«Куркинская СОШ №1»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Русский язык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Крюкова Валентина Николаевна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«Куркинская СОШ №1»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Пескова Татьяна Леонидовна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«Куркинская СОШ №1»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Тимашкова</w:t>
            </w:r>
            <w:proofErr w:type="spellEnd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«Куркинская СОШ №1»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Верткова Ольга Викторовна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Физика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Прохорик Ирина Петровна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Никитина Юлия Юрьевна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География ОБЖ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Орлов Андрей Владимирович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«Самарская СОШ»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Киряева Людмила Анатольевна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"Михайловская СОШ" имени В.А.Казанского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История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Боякова Елена Васильевна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«Михайловская СОШ» имени В.А.Казанского</w:t>
            </w:r>
          </w:p>
        </w:tc>
        <w:tc>
          <w:tcPr>
            <w:tcW w:w="2835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spacing w:after="4"/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Гурова Ольга Владимировна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Плотникова Наталья Вячеславна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Федорова Наталья Александровна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«Сергиевская ООШ»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Физическая культура </w:t>
            </w:r>
          </w:p>
        </w:tc>
      </w:tr>
    </w:tbl>
    <w:p w:rsidR="00227B20" w:rsidRPr="005C6FA7" w:rsidRDefault="00227B20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227B20" w:rsidRPr="005C6FA7" w:rsidRDefault="00227B20" w:rsidP="00227B20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Список обучающихся (учителя начальных классов, ФГОС- 1)</w:t>
      </w:r>
    </w:p>
    <w:p w:rsidR="00227B20" w:rsidRPr="005C6FA7" w:rsidRDefault="00227B20" w:rsidP="00227B20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lastRenderedPageBreak/>
        <w:t>«Реализация требований обновленных ФГОС НОО, ФГОС ООО в работе учителя» (36 часов)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</w:t>
      </w:r>
      <w:r w:rsidR="00164668" w:rsidRPr="005C6FA7">
        <w:rPr>
          <w:rFonts w:ascii="Times New Roman" w:hAnsi="Times New Roman"/>
          <w:b/>
          <w:sz w:val="24"/>
          <w:szCs w:val="24"/>
        </w:rPr>
        <w:t>2182-4</w:t>
      </w:r>
      <w:r w:rsidR="00164668" w:rsidRPr="005C6FA7">
        <w:t xml:space="preserve"> </w:t>
      </w:r>
      <w:hyperlink r:id="rId16" w:tgtFrame="blank" w:history="1"/>
      <w:r w:rsidR="00164668" w:rsidRPr="005C6FA7">
        <w:t xml:space="preserve"> 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B426B2" w:rsidRPr="005C6FA7">
        <w:rPr>
          <w:rFonts w:ascii="Times New Roman" w:hAnsi="Times New Roman" w:cs="Times New Roman"/>
          <w:sz w:val="24"/>
          <w:szCs w:val="24"/>
        </w:rPr>
        <w:t>18.03.2022-05.04.2022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  <w:proofErr w:type="spellStart"/>
      <w:r w:rsidR="00B426B2" w:rsidRPr="005C6FA7">
        <w:rPr>
          <w:rFonts w:ascii="Times New Roman" w:hAnsi="Times New Roman" w:cs="Times New Roman"/>
          <w:sz w:val="24"/>
          <w:szCs w:val="24"/>
        </w:rPr>
        <w:t>Чернякова</w:t>
      </w:r>
      <w:proofErr w:type="spellEnd"/>
      <w:r w:rsidR="00B426B2" w:rsidRPr="005C6FA7">
        <w:rPr>
          <w:rFonts w:ascii="Times New Roman" w:hAnsi="Times New Roman" w:cs="Times New Roman"/>
          <w:sz w:val="24"/>
          <w:szCs w:val="24"/>
        </w:rPr>
        <w:t xml:space="preserve"> Надежда Степановна, nch55@yandex.ru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="00B426B2" w:rsidRPr="005C6FA7">
        <w:rPr>
          <w:rFonts w:ascii="Times New Roman" w:hAnsi="Times New Roman" w:cs="Times New Roman"/>
          <w:bCs/>
          <w:sz w:val="24"/>
          <w:szCs w:val="24"/>
        </w:rPr>
        <w:t>: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B2" w:rsidRPr="005C6FA7">
        <w:rPr>
          <w:rFonts w:ascii="Times New Roman" w:hAnsi="Times New Roman" w:cs="Times New Roman"/>
          <w:bCs/>
          <w:sz w:val="24"/>
          <w:szCs w:val="24"/>
        </w:rPr>
        <w:t>Сергунова Полина Александровна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227B20" w:rsidRPr="005C6FA7" w:rsidRDefault="00227B20" w:rsidP="00227B2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227B20" w:rsidRPr="005C6FA7" w:rsidRDefault="00227B20" w:rsidP="00227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Юдина Елена Николаевна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«Куркинская СОШ №1»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Сысоева Ольга Алексеевна</w:t>
            </w:r>
          </w:p>
        </w:tc>
        <w:tc>
          <w:tcPr>
            <w:tcW w:w="4962" w:type="dxa"/>
          </w:tcPr>
          <w:p w:rsidR="00227B20" w:rsidRPr="005C6FA7" w:rsidRDefault="00B426B2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r w:rsidR="00227B20"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Куркинская СОШ №2» 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Потапова Татьяна Николаевна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«Самарская СОШ»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Евсюкова Людмила Юрьевна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r w:rsidR="00B426B2" w:rsidRPr="005C6FA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Михайловская СОШ</w:t>
            </w:r>
            <w:r w:rsidR="00B426B2" w:rsidRPr="005C6F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имени В.А.Казанского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Ефлютина Ирина Анатольевна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Федорова Татьяна Юрьевна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Засимова Галина Николаевна 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Кожурова Галина Николаевна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«Сергиевская ООШ»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Андронкина</w:t>
            </w:r>
            <w:proofErr w:type="spellEnd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r w:rsidR="00B426B2" w:rsidRPr="005C6FA7">
              <w:rPr>
                <w:rFonts w:ascii="Times New Roman" w:hAnsi="Times New Roman" w:cs="Times New Roman"/>
                <w:sz w:val="24"/>
                <w:szCs w:val="24"/>
              </w:rPr>
              <w:t>Шаховская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</w:tbl>
    <w:p w:rsidR="00227B20" w:rsidRPr="005C6FA7" w:rsidRDefault="00227B20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227B20" w:rsidRPr="005C6FA7" w:rsidRDefault="00227B20" w:rsidP="00227B20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Список обучающихся (учителя начальных классов, ФГОС- 2)</w:t>
      </w:r>
    </w:p>
    <w:p w:rsidR="00227B20" w:rsidRPr="005C6FA7" w:rsidRDefault="00227B20" w:rsidP="00227B20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«Методическое сопровождение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реализации региональной модели института наставничества педагогических работников</w:t>
      </w:r>
      <w:proofErr w:type="gramEnd"/>
    </w:p>
    <w:p w:rsidR="0014520B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Тульской области» (36 часов)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</w:t>
      </w:r>
      <w:r w:rsidR="00164668" w:rsidRPr="005C6FA7">
        <w:rPr>
          <w:rFonts w:ascii="Times New Roman" w:hAnsi="Times New Roman"/>
          <w:b/>
          <w:sz w:val="24"/>
          <w:szCs w:val="24"/>
        </w:rPr>
        <w:t>2183-5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164668" w:rsidRPr="005C6FA7">
        <w:rPr>
          <w:rFonts w:ascii="Times New Roman" w:hAnsi="Times New Roman" w:cs="Times New Roman"/>
          <w:sz w:val="24"/>
          <w:szCs w:val="24"/>
        </w:rPr>
        <w:t>23.03.2022-11.04.2022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164668" w:rsidRPr="005C6FA7">
        <w:rPr>
          <w:rFonts w:ascii="Times New Roman" w:hAnsi="Times New Roman" w:cs="Times New Roman"/>
          <w:sz w:val="24"/>
          <w:szCs w:val="24"/>
        </w:rPr>
        <w:t>Михайлова Елена Андреевна, 8-910-167-11-90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164668" w:rsidRPr="005C6FA7">
        <w:rPr>
          <w:rFonts w:ascii="Times New Roman" w:hAnsi="Times New Roman" w:cs="Times New Roman"/>
          <w:bCs/>
          <w:sz w:val="24"/>
          <w:szCs w:val="24"/>
        </w:rPr>
        <w:t>Сергунова Полина Александровна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227B20" w:rsidRPr="005C6FA7" w:rsidRDefault="00227B20" w:rsidP="00227B2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227B20" w:rsidRPr="005C6FA7" w:rsidRDefault="00227B20" w:rsidP="00227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Юдина Елена Николаевна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«Куркинская СОШ №1»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Сысоева Ольга Алексеевна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МКОУ» Куркинская СОШ №2» 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Потапова Татьяна Николаевна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«Самарская СОШ»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Евсюкова Людмила Юрьевна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МКОУ "Михайловская СОШ" имени 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В.А.Казанского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Ефлютина Ирина Анатольевна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Федорова Татьяна Юрьевна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Засимова Галина Николаевна 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Кожурова Галина Николаевна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«Сергиевская ООШ»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Андронкина</w:t>
            </w:r>
            <w:proofErr w:type="spellEnd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r w:rsidR="00164668" w:rsidRPr="005C6FA7">
              <w:rPr>
                <w:rFonts w:ascii="Times New Roman" w:hAnsi="Times New Roman" w:cs="Times New Roman"/>
                <w:sz w:val="24"/>
                <w:szCs w:val="24"/>
              </w:rPr>
              <w:t>Шаховская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835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</w:tbl>
    <w:p w:rsidR="00227B20" w:rsidRPr="005C6FA7" w:rsidRDefault="00227B20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227B20" w:rsidRPr="005C6FA7" w:rsidRDefault="00227B20" w:rsidP="00227B20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5C6FA7">
        <w:rPr>
          <w:rFonts w:ascii="Times New Roman" w:hAnsi="Times New Roman"/>
          <w:b/>
          <w:sz w:val="24"/>
          <w:szCs w:val="24"/>
        </w:rPr>
        <w:t xml:space="preserve"> (зам. руководителя, ФГОС- 1)</w:t>
      </w:r>
    </w:p>
    <w:p w:rsidR="00227B20" w:rsidRPr="005C6FA7" w:rsidRDefault="00227B20" w:rsidP="00227B20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«Реализация требований обновленных ФГОС НОО, ФГОС ООО в работе учителя» (36 часов)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</w:t>
      </w:r>
      <w:r w:rsidR="005F4191" w:rsidRPr="005C6FA7">
        <w:rPr>
          <w:rFonts w:ascii="Times New Roman" w:hAnsi="Times New Roman"/>
          <w:b/>
          <w:sz w:val="24"/>
          <w:szCs w:val="24"/>
        </w:rPr>
        <w:t>22521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982BF5" w:rsidRPr="005C6FA7">
        <w:rPr>
          <w:rFonts w:ascii="Times New Roman" w:hAnsi="Times New Roman" w:cs="Times New Roman"/>
          <w:sz w:val="24"/>
          <w:szCs w:val="24"/>
        </w:rPr>
        <w:t>01.04.2022 - 23.04.2022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="005F4191" w:rsidRPr="005C6FA7">
        <w:rPr>
          <w:rFonts w:ascii="Times New Roman" w:hAnsi="Times New Roman" w:cs="Times New Roman"/>
          <w:bCs/>
          <w:sz w:val="24"/>
          <w:szCs w:val="24"/>
        </w:rPr>
        <w:t>: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4191" w:rsidRPr="005C6FA7">
        <w:rPr>
          <w:rFonts w:ascii="Times New Roman" w:hAnsi="Times New Roman" w:cs="Times New Roman"/>
          <w:sz w:val="24"/>
          <w:szCs w:val="24"/>
        </w:rPr>
        <w:t>Шумилин Александр Сергеевич, заведующий кафедрой основного и среднего общего образования</w:t>
      </w:r>
      <w:r w:rsidR="00982BF5" w:rsidRPr="005C6FA7">
        <w:rPr>
          <w:rFonts w:ascii="Times New Roman" w:hAnsi="Times New Roman" w:cs="Times New Roman"/>
          <w:sz w:val="24"/>
          <w:szCs w:val="24"/>
        </w:rPr>
        <w:t>, 8-915-680-18-84.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  <w:r w:rsidR="00982BF5" w:rsidRPr="005C6FA7">
        <w:rPr>
          <w:rFonts w:ascii="Times New Roman" w:hAnsi="Times New Roman" w:cs="Times New Roman"/>
          <w:bCs/>
          <w:sz w:val="24"/>
          <w:szCs w:val="24"/>
        </w:rPr>
        <w:t>Маркова Нелли Алексеевна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227B20" w:rsidRPr="005C6FA7" w:rsidRDefault="00227B20" w:rsidP="00227B2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3118"/>
        <w:gridCol w:w="3119"/>
      </w:tblGrid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227B20" w:rsidRPr="005C6FA7" w:rsidRDefault="00227B20" w:rsidP="00227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Чернышова Наталия Николаевна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«Куркинская СОШ №1»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Сысоева Галина Ивановна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Кочергина Наталья Сергеевна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Горельцева Ирина Александровна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«Самарская СОШ»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Исаматова Валентина Геннадьевна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В.А.Казанского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Дубова Ольга Ивановна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Шувалова Ольга Васильевна 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Белогорцева Алена Викторовна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«Сергиевская ООШ»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</w:tr>
    </w:tbl>
    <w:p w:rsidR="00227B20" w:rsidRPr="005C6FA7" w:rsidRDefault="00227B20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8E0920" w:rsidRPr="005C6FA7" w:rsidRDefault="008E0920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227B20" w:rsidRPr="005C6FA7" w:rsidRDefault="00227B20" w:rsidP="00227B20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5C6FA7">
        <w:rPr>
          <w:rFonts w:ascii="Times New Roman" w:hAnsi="Times New Roman"/>
          <w:b/>
          <w:sz w:val="24"/>
          <w:szCs w:val="24"/>
        </w:rPr>
        <w:t xml:space="preserve"> (зам. руководителя, ФГОС- 2)</w:t>
      </w:r>
    </w:p>
    <w:p w:rsidR="00227B20" w:rsidRPr="005C6FA7" w:rsidRDefault="00227B20" w:rsidP="00227B20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lastRenderedPageBreak/>
        <w:t>для получения образовательной услуги по дополнительной профессиональной программе повышения квалификации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«Методическое сопровождение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реализации региональной модели института наставничества педагогических работников</w:t>
      </w:r>
      <w:proofErr w:type="gramEnd"/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Тульской области» (36 часов)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</w:t>
      </w:r>
      <w:r w:rsidR="006977A7" w:rsidRPr="005C6FA7">
        <w:rPr>
          <w:rFonts w:ascii="Times New Roman" w:hAnsi="Times New Roman"/>
          <w:b/>
          <w:sz w:val="24"/>
          <w:szCs w:val="24"/>
        </w:rPr>
        <w:t>2525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977A7" w:rsidRPr="005C6FA7">
        <w:rPr>
          <w:rFonts w:ascii="Times New Roman" w:hAnsi="Times New Roman" w:cs="Times New Roman"/>
          <w:sz w:val="24"/>
          <w:szCs w:val="24"/>
        </w:rPr>
        <w:t>18.03.2022 - 28.03.2022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  <w:r w:rsidR="006977A7" w:rsidRPr="005C6FA7">
        <w:rPr>
          <w:rFonts w:ascii="Times New Roman" w:hAnsi="Times New Roman" w:cs="Times New Roman"/>
          <w:sz w:val="24"/>
          <w:szCs w:val="24"/>
        </w:rPr>
        <w:t xml:space="preserve">Патрикова Татьяна Сергеевна, заведующий кафедрой профессионального образования и менеджмента, </w:t>
      </w:r>
      <w:r w:rsidR="005F4191" w:rsidRPr="005C6FA7">
        <w:rPr>
          <w:rFonts w:ascii="Times New Roman" w:hAnsi="Times New Roman" w:cs="Times New Roman"/>
          <w:sz w:val="24"/>
          <w:szCs w:val="24"/>
        </w:rPr>
        <w:t>tspatrik86@gmail.com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  <w:r w:rsidR="006977A7" w:rsidRPr="005C6FA7">
        <w:rPr>
          <w:rFonts w:ascii="Times New Roman" w:hAnsi="Times New Roman" w:cs="Times New Roman"/>
          <w:bCs/>
          <w:sz w:val="24"/>
          <w:szCs w:val="24"/>
        </w:rPr>
        <w:t>Маркова Нелли Алексеевна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227B20" w:rsidRPr="005C6FA7" w:rsidRDefault="00227B20" w:rsidP="00227B2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3118"/>
        <w:gridCol w:w="3119"/>
      </w:tblGrid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227B20" w:rsidRPr="005C6FA7" w:rsidRDefault="00227B20" w:rsidP="00227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Чернышова Наталия Николаевна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«Куркинская СОШ №1»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Сысоева Галина Ивановна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Кочергина Наталья Сергеевна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Горельцева Ирина Александровна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«Самарская СОШ»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Исаматова Валентина Геннадьевна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В.А.Казанского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Дубова Ольга Ивановна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Шувалова Ольга Васильевна 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Белогорцева Алена Викторовна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«Сергиевская ООШ»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</w:tr>
    </w:tbl>
    <w:p w:rsidR="00825924" w:rsidRPr="005C6FA7" w:rsidRDefault="00825924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8E0920" w:rsidRPr="005C6FA7" w:rsidRDefault="008E0920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227B20" w:rsidRPr="005C6FA7" w:rsidRDefault="00227B20" w:rsidP="00227B20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5C6FA7">
        <w:rPr>
          <w:rFonts w:ascii="Times New Roman" w:hAnsi="Times New Roman"/>
          <w:b/>
          <w:sz w:val="24"/>
          <w:szCs w:val="24"/>
        </w:rPr>
        <w:t xml:space="preserve"> (зам. руководителя, ФГОС- 3)</w:t>
      </w:r>
    </w:p>
    <w:p w:rsidR="00227B20" w:rsidRPr="005C6FA7" w:rsidRDefault="00227B20" w:rsidP="00227B20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«Формирование объективной и эффективной системы оценки качества образования в образовательной организации» (36 часов)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</w:t>
      </w:r>
      <w:r w:rsidR="00982BF5" w:rsidRPr="005C6FA7">
        <w:rPr>
          <w:rFonts w:ascii="Times New Roman" w:hAnsi="Times New Roman"/>
          <w:b/>
          <w:sz w:val="24"/>
          <w:szCs w:val="24"/>
        </w:rPr>
        <w:t xml:space="preserve"> 22530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982BF5" w:rsidRPr="005C6FA7">
        <w:rPr>
          <w:rFonts w:ascii="Times New Roman" w:hAnsi="Times New Roman" w:cs="Times New Roman"/>
          <w:sz w:val="24"/>
          <w:szCs w:val="24"/>
        </w:rPr>
        <w:t>06.04.2022 - 20.04.2022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="00801CB5"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982BF5" w:rsidRPr="005C6FA7">
        <w:rPr>
          <w:rFonts w:ascii="Times New Roman" w:hAnsi="Times New Roman" w:cs="Times New Roman"/>
          <w:sz w:val="24"/>
          <w:szCs w:val="24"/>
        </w:rPr>
        <w:t>Фомина Надежда Борисовна, доцент кафедры профессионального образования и менеджмента, fominanb@inbox.ru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="00801CB5"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982BF5" w:rsidRPr="005C6FA7">
        <w:rPr>
          <w:rFonts w:ascii="Times New Roman" w:hAnsi="Times New Roman" w:cs="Times New Roman"/>
          <w:bCs/>
          <w:sz w:val="24"/>
          <w:szCs w:val="24"/>
        </w:rPr>
        <w:t>Маркова Нелли Алексеевна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227B20" w:rsidRPr="005C6FA7" w:rsidRDefault="00227B20" w:rsidP="00227B2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3118"/>
        <w:gridCol w:w="3119"/>
      </w:tblGrid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227B20" w:rsidRPr="005C6FA7" w:rsidRDefault="00227B20" w:rsidP="00227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Чернышова Наталия Николаевна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«Куркинская СОШ №1»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Сысоева Галина Ивановна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Кочергина Наталья Сергеевна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Горельцева Ирина Александровна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«Самарская СОШ»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Исаматова Валентина Геннадьевна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В.А.Казанского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Дубова Ольга Ивановна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Шувалова Ольга Васильевна 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Белогорцева Алена Викторовна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«Сергиевская ООШ»</w:t>
            </w:r>
          </w:p>
        </w:tc>
        <w:tc>
          <w:tcPr>
            <w:tcW w:w="311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</w:tr>
    </w:tbl>
    <w:p w:rsidR="00227B20" w:rsidRPr="005C6FA7" w:rsidRDefault="00227B20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227B20" w:rsidRPr="005C6FA7" w:rsidRDefault="00227B20" w:rsidP="00227B20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="00825924" w:rsidRPr="005C6FA7">
        <w:rPr>
          <w:rFonts w:ascii="Times New Roman" w:hAnsi="Times New Roman"/>
          <w:b/>
          <w:sz w:val="24"/>
          <w:szCs w:val="24"/>
        </w:rPr>
        <w:t xml:space="preserve"> (зам. руководителя, ФГОС- 1; 2 поток)</w:t>
      </w:r>
    </w:p>
    <w:p w:rsidR="00227B20" w:rsidRPr="005C6FA7" w:rsidRDefault="00227B20" w:rsidP="00227B20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«Реализация требований обновленных ФГОС НОО, ФГОС ООО в работе учителя» (36 часов)</w:t>
      </w:r>
    </w:p>
    <w:p w:rsidR="00227B20" w:rsidRPr="005C6FA7" w:rsidRDefault="00227B20" w:rsidP="005A0FF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227B20" w:rsidRPr="005C6FA7" w:rsidRDefault="00227B20" w:rsidP="00227B2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976"/>
        <w:gridCol w:w="3261"/>
      </w:tblGrid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227B20" w:rsidRPr="005C6FA7" w:rsidRDefault="00227B20" w:rsidP="00227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261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Чуканова Татьяна Анатольевна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2976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261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Федосов Сергей Алексеевич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b"/>
              <w:widowControl w:val="0"/>
              <w:spacing w:before="0" w:beforeAutospacing="0" w:after="0" w:afterAutospacing="0"/>
            </w:pPr>
            <w:r w:rsidRPr="005C6FA7">
              <w:t>МКОУ «Птанская СОШ»</w:t>
            </w:r>
          </w:p>
        </w:tc>
        <w:tc>
          <w:tcPr>
            <w:tcW w:w="2976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261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Родионова Наталья Тимофеевна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2976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261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</w:tr>
    </w:tbl>
    <w:p w:rsidR="00227B20" w:rsidRPr="005C6FA7" w:rsidRDefault="00227B20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227B20" w:rsidRPr="005C6FA7" w:rsidRDefault="00227B20" w:rsidP="00227B20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="00825924" w:rsidRPr="005C6FA7">
        <w:rPr>
          <w:rFonts w:ascii="Times New Roman" w:hAnsi="Times New Roman"/>
          <w:b/>
          <w:sz w:val="24"/>
          <w:szCs w:val="24"/>
        </w:rPr>
        <w:t xml:space="preserve"> (зам. руководителя, ФГОС- 2; 2 поток)</w:t>
      </w:r>
    </w:p>
    <w:p w:rsidR="00227B20" w:rsidRPr="005C6FA7" w:rsidRDefault="00227B20" w:rsidP="00227B20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«Методическое сопровождение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реализации региональной модели института наставничества педагогических работников</w:t>
      </w:r>
      <w:proofErr w:type="gramEnd"/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Тульской области» (36 часов)</w:t>
      </w:r>
    </w:p>
    <w:p w:rsidR="00227B20" w:rsidRPr="005C6FA7" w:rsidRDefault="00227B20" w:rsidP="008259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227B20" w:rsidRPr="005C6FA7" w:rsidRDefault="00227B20" w:rsidP="00227B2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976"/>
        <w:gridCol w:w="3261"/>
      </w:tblGrid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227B20" w:rsidRPr="005C6FA7" w:rsidRDefault="00227B20" w:rsidP="00227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261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Чуканова Татьяна Анатольевна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2976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261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Федосов Сергей Алексеевич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b"/>
              <w:widowControl w:val="0"/>
              <w:spacing w:before="0" w:beforeAutospacing="0" w:after="0" w:afterAutospacing="0"/>
            </w:pPr>
            <w:r w:rsidRPr="005C6FA7">
              <w:t>МКОУ «Птанская СОШ»</w:t>
            </w:r>
          </w:p>
        </w:tc>
        <w:tc>
          <w:tcPr>
            <w:tcW w:w="2976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261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Родионова Наталья Тимофеевна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2976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261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</w:tr>
    </w:tbl>
    <w:p w:rsidR="00227B20" w:rsidRPr="005C6FA7" w:rsidRDefault="00227B20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227B20" w:rsidRPr="005C6FA7" w:rsidRDefault="00227B20" w:rsidP="00227B20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="00825924" w:rsidRPr="005C6FA7">
        <w:rPr>
          <w:rFonts w:ascii="Times New Roman" w:hAnsi="Times New Roman"/>
          <w:b/>
          <w:sz w:val="24"/>
          <w:szCs w:val="24"/>
        </w:rPr>
        <w:t xml:space="preserve"> (зам. руководителя, ФГОС- 3; 2 поток)</w:t>
      </w:r>
    </w:p>
    <w:p w:rsidR="00227B20" w:rsidRPr="005C6FA7" w:rsidRDefault="00227B20" w:rsidP="00227B20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«Формирование объективной и эффективной системы оценки качества образования в образовательной организации» (36 часов)</w:t>
      </w:r>
    </w:p>
    <w:p w:rsidR="00227B20" w:rsidRPr="005C6FA7" w:rsidRDefault="00227B20" w:rsidP="008E09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227B20" w:rsidRPr="005C6FA7" w:rsidRDefault="00227B20" w:rsidP="00227B2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976"/>
        <w:gridCol w:w="3261"/>
      </w:tblGrid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227B20" w:rsidRPr="005C6FA7" w:rsidRDefault="00227B20" w:rsidP="00227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261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Чуканова Татьяна Анатольевна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2976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261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Федосов Сергей Алексеевич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b"/>
              <w:widowControl w:val="0"/>
              <w:spacing w:before="0" w:beforeAutospacing="0" w:after="0" w:afterAutospacing="0"/>
            </w:pPr>
            <w:r w:rsidRPr="005C6FA7">
              <w:t>МКОУ «Птанская СОШ»</w:t>
            </w:r>
          </w:p>
        </w:tc>
        <w:tc>
          <w:tcPr>
            <w:tcW w:w="2976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261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</w:tr>
      <w:tr w:rsidR="00227B20" w:rsidRPr="005C6FA7" w:rsidTr="00227B20">
        <w:trPr>
          <w:trHeight w:val="255"/>
        </w:trPr>
        <w:tc>
          <w:tcPr>
            <w:tcW w:w="568" w:type="dxa"/>
            <w:tcBorders>
              <w:bottom w:val="single" w:sz="4" w:space="0" w:color="auto"/>
            </w:tcBorders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Родионова Наталья Тимофеевна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по учебной работе 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</w:tr>
    </w:tbl>
    <w:p w:rsidR="00227B20" w:rsidRPr="005C6FA7" w:rsidRDefault="00227B20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227B20" w:rsidRPr="005C6FA7" w:rsidRDefault="00227B20" w:rsidP="00227B20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Список обучающихся</w:t>
      </w:r>
      <w:r w:rsidR="00825924" w:rsidRPr="005C6FA7">
        <w:rPr>
          <w:rFonts w:ascii="Times New Roman" w:hAnsi="Times New Roman"/>
          <w:b/>
          <w:sz w:val="24"/>
          <w:szCs w:val="24"/>
        </w:rPr>
        <w:t xml:space="preserve"> (учителя начальных классов, ФГОС- 1; 2 поток)</w:t>
      </w:r>
    </w:p>
    <w:p w:rsidR="00227B20" w:rsidRPr="005C6FA7" w:rsidRDefault="00227B20" w:rsidP="00227B20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«Реализация требований обновленных ФГОС НОО, ФГОС ООО в работе учителя» (36 часов)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227B20" w:rsidRPr="005C6FA7" w:rsidRDefault="00227B20" w:rsidP="00227B2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3118"/>
        <w:gridCol w:w="3119"/>
      </w:tblGrid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227B20" w:rsidRPr="005C6FA7" w:rsidRDefault="00227B20" w:rsidP="00227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Терешонкова Екатерина Владимировна 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МКОУ «Птанская СОШ» </w:t>
            </w:r>
          </w:p>
        </w:tc>
        <w:tc>
          <w:tcPr>
            <w:tcW w:w="3118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Начальные классы </w:t>
            </w:r>
          </w:p>
        </w:tc>
      </w:tr>
    </w:tbl>
    <w:p w:rsidR="00227B20" w:rsidRPr="005C6FA7" w:rsidRDefault="00227B20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72059F" w:rsidRPr="005C6FA7" w:rsidRDefault="0072059F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227B20" w:rsidRPr="005C6FA7" w:rsidRDefault="00227B20" w:rsidP="00227B20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Список обучающихся</w:t>
      </w:r>
      <w:r w:rsidR="00825924" w:rsidRPr="005C6FA7">
        <w:rPr>
          <w:rFonts w:ascii="Times New Roman" w:hAnsi="Times New Roman"/>
          <w:b/>
          <w:sz w:val="24"/>
          <w:szCs w:val="24"/>
        </w:rPr>
        <w:t xml:space="preserve"> (учителя начальных классов, ФГОС- 2; 2 поток)</w:t>
      </w:r>
    </w:p>
    <w:p w:rsidR="00227B20" w:rsidRPr="005C6FA7" w:rsidRDefault="00227B20" w:rsidP="00227B20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«Методическое сопровождение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реализации региональной модели института наставничества педагогических работников</w:t>
      </w:r>
      <w:proofErr w:type="gramEnd"/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Тульской области» (36 часов)</w:t>
      </w:r>
    </w:p>
    <w:p w:rsidR="00227B20" w:rsidRPr="005C6FA7" w:rsidRDefault="00227B20" w:rsidP="00227B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227B20" w:rsidRPr="005C6FA7" w:rsidRDefault="00227B20" w:rsidP="00227B2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227B20" w:rsidRPr="005C6FA7" w:rsidRDefault="00227B20" w:rsidP="00227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Терешонкова Екатерина Владимировна 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МКОУ «Птанская СОШ» </w:t>
            </w:r>
          </w:p>
        </w:tc>
        <w:tc>
          <w:tcPr>
            <w:tcW w:w="2835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1"/>
              <w:shd w:val="clear" w:color="auto" w:fill="auto"/>
              <w:spacing w:after="0" w:line="240" w:lineRule="auto"/>
              <w:ind w:left="34"/>
              <w:jc w:val="left"/>
              <w:rPr>
                <w:sz w:val="24"/>
                <w:szCs w:val="24"/>
              </w:rPr>
            </w:pPr>
            <w:r w:rsidRPr="005C6FA7">
              <w:rPr>
                <w:sz w:val="24"/>
                <w:szCs w:val="24"/>
              </w:rPr>
              <w:t xml:space="preserve">Начальные классы </w:t>
            </w:r>
          </w:p>
        </w:tc>
      </w:tr>
    </w:tbl>
    <w:p w:rsidR="0072059F" w:rsidRPr="005C6FA7" w:rsidRDefault="0072059F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4D180A" w:rsidRPr="005C6FA7" w:rsidRDefault="004D180A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227B20" w:rsidRPr="005C6FA7" w:rsidRDefault="00227B20" w:rsidP="004D180A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="00825924" w:rsidRPr="005C6FA7">
        <w:rPr>
          <w:rFonts w:ascii="Times New Roman" w:hAnsi="Times New Roman"/>
          <w:b/>
          <w:sz w:val="24"/>
          <w:szCs w:val="24"/>
        </w:rPr>
        <w:t xml:space="preserve"> (методисты, ФГОС)</w:t>
      </w:r>
    </w:p>
    <w:p w:rsidR="00227B20" w:rsidRPr="005C6FA7" w:rsidRDefault="00227B20" w:rsidP="004D180A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4D180A" w:rsidRPr="005C6FA7" w:rsidRDefault="00227B20" w:rsidP="004D180A">
      <w:pPr>
        <w:pStyle w:val="a3"/>
        <w:ind w:left="-426" w:right="-142" w:firstLine="0"/>
        <w:jc w:val="center"/>
        <w:rPr>
          <w:rStyle w:val="markedcontent"/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«Содержательные аспекты методического сопровождения учителя в условиях реализации требований обновленных ФГОС НОО, ФГОС ООО» </w:t>
      </w:r>
      <w:r w:rsidRPr="005C6FA7">
        <w:rPr>
          <w:rStyle w:val="markedcontent"/>
          <w:rFonts w:ascii="Times New Roman" w:hAnsi="Times New Roman"/>
          <w:b/>
          <w:sz w:val="24"/>
          <w:szCs w:val="24"/>
        </w:rPr>
        <w:t>(36 акад. часов)</w:t>
      </w:r>
    </w:p>
    <w:p w:rsidR="00825924" w:rsidRPr="005C6FA7" w:rsidRDefault="00227B20" w:rsidP="004D180A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4A05DC" w:rsidRPr="005C6FA7" w:rsidRDefault="004A05DC" w:rsidP="00227B20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A41F3E" w:rsidRPr="005C6FA7" w:rsidRDefault="00A41F3E" w:rsidP="00227B20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Место проведения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Академия Минпросвещения России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3F3850" w:rsidRPr="005C6FA7">
        <w:rPr>
          <w:rFonts w:ascii="Times New Roman" w:hAnsi="Times New Roman" w:cs="Times New Roman"/>
          <w:bCs/>
          <w:sz w:val="24"/>
          <w:szCs w:val="24"/>
        </w:rPr>
        <w:t>21.02.2022 - 23.03.2022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227B20" w:rsidRPr="005C6FA7" w:rsidRDefault="00227B20" w:rsidP="00227B2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827"/>
        <w:gridCol w:w="4962"/>
        <w:gridCol w:w="2835"/>
        <w:gridCol w:w="3402"/>
      </w:tblGrid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227B20" w:rsidRPr="005C6FA7" w:rsidRDefault="00227B20" w:rsidP="00227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a"/>
              <w:widowControl w:val="0"/>
            </w:pPr>
            <w:r w:rsidRPr="005C6FA7">
              <w:t>Пальчева Светлана Сергеевна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a"/>
              <w:widowControl w:val="0"/>
            </w:pPr>
            <w:r w:rsidRPr="005C6FA7">
              <w:t>МКУ «Центр обеспечения»</w:t>
            </w:r>
          </w:p>
        </w:tc>
        <w:tc>
          <w:tcPr>
            <w:tcW w:w="2835" w:type="dxa"/>
          </w:tcPr>
          <w:p w:rsidR="00227B20" w:rsidRPr="005C6FA7" w:rsidRDefault="00227B20" w:rsidP="00227B20">
            <w:pPr>
              <w:pStyle w:val="aa"/>
              <w:widowControl w:val="0"/>
            </w:pPr>
            <w:r w:rsidRPr="005C6FA7">
              <w:t>заведующий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aa"/>
              <w:widowControl w:val="0"/>
              <w:rPr>
                <w:sz w:val="28"/>
                <w:szCs w:val="28"/>
              </w:rPr>
            </w:pP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a"/>
              <w:widowControl w:val="0"/>
            </w:pPr>
            <w:r w:rsidRPr="005C6FA7">
              <w:t>Каменева Ольга Валентиновна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a"/>
              <w:widowControl w:val="0"/>
            </w:pPr>
            <w:r w:rsidRPr="005C6FA7">
              <w:t>МКУ «Центр обеспечения»</w:t>
            </w:r>
          </w:p>
        </w:tc>
        <w:tc>
          <w:tcPr>
            <w:tcW w:w="2835" w:type="dxa"/>
          </w:tcPr>
          <w:p w:rsidR="00227B20" w:rsidRPr="005C6FA7" w:rsidRDefault="00227B20" w:rsidP="00227B20">
            <w:pPr>
              <w:pStyle w:val="aa"/>
              <w:widowControl w:val="0"/>
            </w:pPr>
            <w:r w:rsidRPr="005C6FA7">
              <w:t>методист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aa"/>
              <w:widowControl w:val="0"/>
              <w:rPr>
                <w:sz w:val="28"/>
                <w:szCs w:val="28"/>
              </w:rPr>
            </w:pPr>
          </w:p>
        </w:tc>
      </w:tr>
      <w:tr w:rsidR="00227B20" w:rsidRPr="005C6FA7" w:rsidTr="00227B20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227B20" w:rsidRPr="005C6FA7" w:rsidRDefault="00227B20" w:rsidP="00227B20">
            <w:pPr>
              <w:pStyle w:val="aa"/>
              <w:widowControl w:val="0"/>
            </w:pPr>
            <w:r w:rsidRPr="005C6FA7">
              <w:t>Максимова Галина Ивановна</w:t>
            </w:r>
          </w:p>
        </w:tc>
        <w:tc>
          <w:tcPr>
            <w:tcW w:w="4962" w:type="dxa"/>
          </w:tcPr>
          <w:p w:rsidR="00227B20" w:rsidRPr="005C6FA7" w:rsidRDefault="00227B20" w:rsidP="00227B20">
            <w:pPr>
              <w:pStyle w:val="aa"/>
              <w:widowControl w:val="0"/>
            </w:pPr>
            <w:r w:rsidRPr="005C6FA7">
              <w:t>МКУ «Центр обеспечения»</w:t>
            </w:r>
          </w:p>
        </w:tc>
        <w:tc>
          <w:tcPr>
            <w:tcW w:w="2835" w:type="dxa"/>
          </w:tcPr>
          <w:p w:rsidR="00227B20" w:rsidRPr="005C6FA7" w:rsidRDefault="00227B20" w:rsidP="00227B20">
            <w:pPr>
              <w:pStyle w:val="aa"/>
              <w:widowControl w:val="0"/>
            </w:pPr>
            <w:r w:rsidRPr="005C6FA7">
              <w:t>методист</w:t>
            </w:r>
          </w:p>
        </w:tc>
        <w:tc>
          <w:tcPr>
            <w:tcW w:w="3402" w:type="dxa"/>
          </w:tcPr>
          <w:p w:rsidR="00227B20" w:rsidRPr="005C6FA7" w:rsidRDefault="00227B20" w:rsidP="00227B20">
            <w:pPr>
              <w:pStyle w:val="aa"/>
              <w:widowControl w:val="0"/>
              <w:rPr>
                <w:sz w:val="28"/>
                <w:szCs w:val="28"/>
              </w:rPr>
            </w:pPr>
          </w:p>
        </w:tc>
      </w:tr>
    </w:tbl>
    <w:p w:rsidR="00227B20" w:rsidRPr="005C6FA7" w:rsidRDefault="00227B20" w:rsidP="00227B20">
      <w:pPr>
        <w:pStyle w:val="a3"/>
        <w:jc w:val="center"/>
        <w:rPr>
          <w:rStyle w:val="markedcontent"/>
          <w:rFonts w:ascii="Times New Roman" w:hAnsi="Times New Roman"/>
          <w:b/>
          <w:sz w:val="24"/>
          <w:szCs w:val="24"/>
        </w:rPr>
      </w:pPr>
    </w:p>
    <w:p w:rsidR="00227B20" w:rsidRPr="005C6FA7" w:rsidRDefault="00227B20" w:rsidP="005A0FF0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227B20" w:rsidRPr="005C6FA7" w:rsidRDefault="00227B20" w:rsidP="005A0FF0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825924" w:rsidRPr="005C6FA7" w:rsidRDefault="00227B20" w:rsidP="005A0FF0">
      <w:pPr>
        <w:pStyle w:val="a3"/>
        <w:ind w:left="-426" w:firstLine="0"/>
        <w:jc w:val="center"/>
        <w:rPr>
          <w:rStyle w:val="markedcontent"/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</w:t>
      </w:r>
      <w:r w:rsidRPr="005C6FA7">
        <w:rPr>
          <w:rFonts w:ascii="Times New Roman" w:hAnsi="Times New Roman"/>
          <w:b/>
          <w:bCs/>
          <w:sz w:val="24"/>
          <w:szCs w:val="24"/>
        </w:rPr>
        <w:t>Школа современного учителя</w:t>
      </w:r>
      <w:r w:rsidRPr="005C6FA7">
        <w:rPr>
          <w:rFonts w:ascii="Times New Roman" w:hAnsi="Times New Roman"/>
          <w:b/>
          <w:sz w:val="24"/>
          <w:szCs w:val="24"/>
        </w:rPr>
        <w:t xml:space="preserve">» </w:t>
      </w:r>
      <w:r w:rsidR="00A51BBB" w:rsidRPr="005C6FA7">
        <w:rPr>
          <w:rFonts w:ascii="Times New Roman" w:hAnsi="Times New Roman"/>
          <w:b/>
          <w:sz w:val="24"/>
          <w:szCs w:val="24"/>
        </w:rPr>
        <w:t>(56 акад. часов)</w:t>
      </w:r>
    </w:p>
    <w:p w:rsidR="004D180A" w:rsidRPr="005C6FA7" w:rsidRDefault="00227B20" w:rsidP="00A038B0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A41F3E" w:rsidRPr="005C6FA7" w:rsidRDefault="00A41F3E" w:rsidP="00227B20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Место проведения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Академия Минпросвещения России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Куратор (кафедра)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  <w:r w:rsidR="00A51BBB" w:rsidRPr="005C6FA7">
        <w:rPr>
          <w:rFonts w:ascii="Times New Roman" w:hAnsi="Times New Roman" w:cs="Times New Roman"/>
          <w:bCs/>
          <w:sz w:val="24"/>
          <w:szCs w:val="24"/>
        </w:rPr>
        <w:t>Хоменко Ангелина Владиславовна</w:t>
      </w:r>
    </w:p>
    <w:p w:rsidR="00227B20" w:rsidRPr="005C6FA7" w:rsidRDefault="00227B20" w:rsidP="00227B20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227B20" w:rsidRPr="005C6FA7" w:rsidRDefault="00227B20" w:rsidP="00227B2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4820"/>
        <w:gridCol w:w="4819"/>
        <w:gridCol w:w="2268"/>
        <w:gridCol w:w="3119"/>
      </w:tblGrid>
      <w:tr w:rsidR="00227B20" w:rsidRPr="005C6FA7" w:rsidTr="0014520B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20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819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227B20" w:rsidRPr="005C6FA7" w:rsidRDefault="00227B20" w:rsidP="00227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227B20" w:rsidRPr="005C6FA7" w:rsidRDefault="00227B20" w:rsidP="00227B20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227B20" w:rsidRPr="005C6FA7" w:rsidTr="0014520B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227B20" w:rsidRPr="005C6FA7" w:rsidRDefault="00227B20" w:rsidP="00227B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Егорова Светлана Викторовна</w:t>
            </w:r>
          </w:p>
          <w:p w:rsidR="00BE0030" w:rsidRPr="005C6FA7" w:rsidRDefault="00BE003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«Школа современного учителя. Развитие читательской грамотности»</w:t>
            </w:r>
          </w:p>
        </w:tc>
        <w:tc>
          <w:tcPr>
            <w:tcW w:w="48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26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русского языка и литературы (литература)</w:t>
            </w:r>
          </w:p>
        </w:tc>
      </w:tr>
      <w:tr w:rsidR="00227B20" w:rsidRPr="005C6FA7" w:rsidTr="0014520B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BE003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Егорова Любовь Викторовна</w:t>
            </w:r>
            <w:r w:rsidR="00A51BBB"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«Школа современного учителя. Развитие математической грамотности»</w:t>
            </w:r>
          </w:p>
        </w:tc>
        <w:tc>
          <w:tcPr>
            <w:tcW w:w="4819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26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</w:tr>
      <w:tr w:rsidR="00227B20" w:rsidRPr="005C6FA7" w:rsidTr="0014520B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227B20" w:rsidRPr="005C6FA7" w:rsidRDefault="00227B20" w:rsidP="00227B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Королева Марина Владимировна</w:t>
            </w:r>
          </w:p>
          <w:p w:rsidR="00BE0030" w:rsidRPr="005C6FA7" w:rsidRDefault="00BE003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«Школа современного учителя. Развитие </w:t>
            </w:r>
            <w:proofErr w:type="spellStart"/>
            <w:proofErr w:type="gramStart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грамотности»</w:t>
            </w:r>
          </w:p>
        </w:tc>
        <w:tc>
          <w:tcPr>
            <w:tcW w:w="4819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26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227B20" w:rsidRPr="005C6FA7" w:rsidTr="0014520B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227B20" w:rsidRPr="005C6FA7" w:rsidRDefault="00227B20" w:rsidP="00227B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Сильянова</w:t>
            </w:r>
            <w:proofErr w:type="spellEnd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Оксана Олеговна</w:t>
            </w:r>
          </w:p>
          <w:p w:rsidR="00BE0030" w:rsidRPr="005C6FA7" w:rsidRDefault="00BE003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«Школа современного учителя. Развитие </w:t>
            </w:r>
            <w:proofErr w:type="spellStart"/>
            <w:proofErr w:type="gramStart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грамотности»</w:t>
            </w:r>
          </w:p>
        </w:tc>
        <w:tc>
          <w:tcPr>
            <w:tcW w:w="4819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«Самарская СОШ»</w:t>
            </w:r>
          </w:p>
        </w:tc>
        <w:tc>
          <w:tcPr>
            <w:tcW w:w="226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</w:rPr>
            </w:pPr>
            <w:r w:rsidRPr="005C6FA7">
              <w:rPr>
                <w:rFonts w:ascii="Times New Roman" w:hAnsi="Times New Roman" w:cs="Times New Roman"/>
              </w:rPr>
              <w:t xml:space="preserve">Биология </w:t>
            </w:r>
          </w:p>
        </w:tc>
      </w:tr>
      <w:tr w:rsidR="00227B20" w:rsidRPr="005C6FA7" w:rsidTr="0014520B">
        <w:tc>
          <w:tcPr>
            <w:tcW w:w="568" w:type="dxa"/>
          </w:tcPr>
          <w:p w:rsidR="00227B20" w:rsidRPr="005C6FA7" w:rsidRDefault="00227B20" w:rsidP="00227B2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820" w:type="dxa"/>
          </w:tcPr>
          <w:p w:rsidR="00227B20" w:rsidRPr="005C6FA7" w:rsidRDefault="00227B20" w:rsidP="00227B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Геращенко Светлана Николаевна</w:t>
            </w:r>
          </w:p>
          <w:p w:rsidR="00BE0030" w:rsidRPr="005C6FA7" w:rsidRDefault="00BE003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«Школа современного учителя. Развитие читательской грамотности»</w:t>
            </w:r>
          </w:p>
        </w:tc>
        <w:tc>
          <w:tcPr>
            <w:tcW w:w="4819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«Самарская СОШ»</w:t>
            </w:r>
          </w:p>
        </w:tc>
        <w:tc>
          <w:tcPr>
            <w:tcW w:w="2268" w:type="dxa"/>
          </w:tcPr>
          <w:p w:rsidR="00227B20" w:rsidRPr="005C6FA7" w:rsidRDefault="00227B20" w:rsidP="00227B20"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3119" w:type="dxa"/>
          </w:tcPr>
          <w:p w:rsidR="00227B20" w:rsidRPr="005C6FA7" w:rsidRDefault="00227B20" w:rsidP="002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русского языка и литературы</w:t>
            </w:r>
          </w:p>
        </w:tc>
      </w:tr>
    </w:tbl>
    <w:p w:rsidR="00227B20" w:rsidRPr="005C6FA7" w:rsidRDefault="00227B20" w:rsidP="00227B20">
      <w:pPr>
        <w:pStyle w:val="a3"/>
        <w:rPr>
          <w:rFonts w:ascii="Times New Roman" w:hAnsi="Times New Roman"/>
          <w:sz w:val="24"/>
          <w:szCs w:val="24"/>
        </w:rPr>
      </w:pPr>
    </w:p>
    <w:p w:rsidR="00A038B0" w:rsidRPr="005C6FA7" w:rsidRDefault="00A038B0" w:rsidP="00A038B0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A038B0" w:rsidRPr="005C6FA7" w:rsidRDefault="00A038B0" w:rsidP="00A038B0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A038B0" w:rsidRPr="005C6FA7" w:rsidRDefault="00A038B0" w:rsidP="00A038B0">
      <w:pPr>
        <w:pStyle w:val="a3"/>
        <w:ind w:left="-426" w:firstLine="0"/>
        <w:jc w:val="center"/>
        <w:rPr>
          <w:rStyle w:val="markedcontent"/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</w:t>
      </w:r>
      <w:r w:rsidR="005D06A0" w:rsidRPr="005C6FA7">
        <w:rPr>
          <w:rStyle w:val="TimesNewRoman115pt"/>
          <w:rFonts w:eastAsia="Calibri"/>
          <w:b/>
          <w:color w:val="auto"/>
          <w:sz w:val="24"/>
          <w:szCs w:val="24"/>
        </w:rPr>
        <w:t>Управление государст</w:t>
      </w:r>
      <w:r w:rsidR="005D06A0" w:rsidRPr="005C6FA7">
        <w:rPr>
          <w:rStyle w:val="TimesNewRoman115pt"/>
          <w:rFonts w:eastAsia="Calibri"/>
          <w:b/>
          <w:color w:val="auto"/>
          <w:sz w:val="24"/>
          <w:szCs w:val="24"/>
        </w:rPr>
        <w:softHyphen/>
        <w:t>венными и муниципаль</w:t>
      </w:r>
      <w:r w:rsidR="005D06A0" w:rsidRPr="005C6FA7">
        <w:rPr>
          <w:rStyle w:val="TimesNewRoman115pt"/>
          <w:rFonts w:eastAsia="Calibri"/>
          <w:b/>
          <w:color w:val="auto"/>
          <w:sz w:val="24"/>
          <w:szCs w:val="24"/>
        </w:rPr>
        <w:softHyphen/>
        <w:t>ными закупками на основании Федерального закона «О контрактной системе в сфере закупок товаров, работ, услуг для обеспечения государствен</w:t>
      </w:r>
      <w:r w:rsidR="005D06A0" w:rsidRPr="005C6FA7">
        <w:rPr>
          <w:rStyle w:val="TimesNewRoman115pt"/>
          <w:rFonts w:eastAsia="Calibri"/>
          <w:b/>
          <w:color w:val="auto"/>
          <w:sz w:val="24"/>
          <w:szCs w:val="24"/>
        </w:rPr>
        <w:softHyphen/>
        <w:t>ных и муниципальных нужд» №44-ФЗ</w:t>
      </w:r>
      <w:r w:rsidRPr="005C6FA7">
        <w:rPr>
          <w:rFonts w:ascii="Times New Roman" w:hAnsi="Times New Roman"/>
          <w:b/>
          <w:sz w:val="24"/>
          <w:szCs w:val="24"/>
        </w:rPr>
        <w:t>» (</w:t>
      </w:r>
      <w:r w:rsidR="005D06A0" w:rsidRPr="005C6FA7">
        <w:rPr>
          <w:rFonts w:ascii="Times New Roman" w:hAnsi="Times New Roman"/>
          <w:b/>
          <w:sz w:val="24"/>
          <w:szCs w:val="24"/>
        </w:rPr>
        <w:t>144</w:t>
      </w:r>
      <w:r w:rsidRPr="005C6FA7">
        <w:rPr>
          <w:rFonts w:ascii="Times New Roman" w:hAnsi="Times New Roman"/>
          <w:b/>
          <w:sz w:val="24"/>
          <w:szCs w:val="24"/>
        </w:rPr>
        <w:t xml:space="preserve"> акад. часов)</w:t>
      </w:r>
    </w:p>
    <w:p w:rsidR="00A038B0" w:rsidRPr="005C6FA7" w:rsidRDefault="00A038B0" w:rsidP="00A038B0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367948" w:rsidRPr="005C6FA7" w:rsidRDefault="00367948" w:rsidP="00367948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367948" w:rsidRPr="005C6FA7" w:rsidRDefault="00367948" w:rsidP="00367948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 xml:space="preserve">Место проведения: </w:t>
      </w:r>
      <w:r w:rsidR="000A572F" w:rsidRPr="005C6FA7">
        <w:rPr>
          <w:rFonts w:ascii="Times New Roman" w:hAnsi="Times New Roman" w:cs="Times New Roman"/>
          <w:sz w:val="24"/>
          <w:szCs w:val="24"/>
          <w:lang w:bidi="ru-RU"/>
        </w:rPr>
        <w:t xml:space="preserve">АНО ДПО </w:t>
      </w:r>
      <w:r w:rsidR="000A572F" w:rsidRPr="005C6FA7">
        <w:rPr>
          <w:rFonts w:ascii="Times New Roman" w:hAnsi="Times New Roman" w:cs="Times New Roman"/>
          <w:sz w:val="24"/>
          <w:szCs w:val="24"/>
        </w:rPr>
        <w:t xml:space="preserve">«Среднерусская академия современного знания»  </w:t>
      </w:r>
    </w:p>
    <w:p w:rsidR="00367948" w:rsidRPr="005C6FA7" w:rsidRDefault="00367948" w:rsidP="00367948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67948" w:rsidRPr="005C6FA7" w:rsidRDefault="00367948" w:rsidP="00367948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367948" w:rsidRPr="005C6FA7" w:rsidRDefault="00367948" w:rsidP="0036794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4820"/>
        <w:gridCol w:w="4819"/>
        <w:gridCol w:w="2268"/>
        <w:gridCol w:w="3119"/>
      </w:tblGrid>
      <w:tr w:rsidR="00367948" w:rsidRPr="005C6FA7" w:rsidTr="00367948">
        <w:tc>
          <w:tcPr>
            <w:tcW w:w="568" w:type="dxa"/>
          </w:tcPr>
          <w:p w:rsidR="00367948" w:rsidRPr="005C6FA7" w:rsidRDefault="00367948" w:rsidP="0036794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20" w:type="dxa"/>
          </w:tcPr>
          <w:p w:rsidR="00367948" w:rsidRPr="005C6FA7" w:rsidRDefault="00367948" w:rsidP="0036794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819" w:type="dxa"/>
          </w:tcPr>
          <w:p w:rsidR="00367948" w:rsidRPr="005C6FA7" w:rsidRDefault="00367948" w:rsidP="0036794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367948" w:rsidRPr="005C6FA7" w:rsidRDefault="00367948" w:rsidP="003679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367948" w:rsidRPr="005C6FA7" w:rsidRDefault="00367948" w:rsidP="0036794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119" w:type="dxa"/>
          </w:tcPr>
          <w:p w:rsidR="00367948" w:rsidRPr="005C6FA7" w:rsidRDefault="00367948" w:rsidP="0036794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367948" w:rsidRPr="005C6FA7" w:rsidRDefault="00367948" w:rsidP="0036794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Барникова Ольга Викторовна</w:t>
            </w:r>
          </w:p>
        </w:tc>
        <w:tc>
          <w:tcPr>
            <w:tcW w:w="4819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Отдел образования АМО Куркинский район</w:t>
            </w:r>
          </w:p>
        </w:tc>
        <w:tc>
          <w:tcPr>
            <w:tcW w:w="2268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3119" w:type="dxa"/>
          </w:tcPr>
          <w:p w:rsidR="00095C43" w:rsidRPr="005C6FA7" w:rsidRDefault="004A05DC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F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Удостоверения получены</w:t>
            </w: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Пальчева Светлана Сергеевна</w:t>
            </w:r>
          </w:p>
        </w:tc>
        <w:tc>
          <w:tcPr>
            <w:tcW w:w="4819" w:type="dxa"/>
          </w:tcPr>
          <w:p w:rsidR="00095C43" w:rsidRPr="005C6FA7" w:rsidRDefault="00095C43" w:rsidP="00095C4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МКУ "Центр обеспечения"</w:t>
            </w:r>
          </w:p>
        </w:tc>
        <w:tc>
          <w:tcPr>
            <w:tcW w:w="2268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Долотова Валерия Викторовна</w:t>
            </w:r>
          </w:p>
        </w:tc>
        <w:tc>
          <w:tcPr>
            <w:tcW w:w="4819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Отдел образования АМО Куркинский район</w:t>
            </w:r>
          </w:p>
        </w:tc>
        <w:tc>
          <w:tcPr>
            <w:tcW w:w="2268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Никифорова Надежда Васильевна</w:t>
            </w:r>
          </w:p>
        </w:tc>
        <w:tc>
          <w:tcPr>
            <w:tcW w:w="4819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МКУ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ЦБ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МУ МО 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КУРКИНСКИЙ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РАЙОН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68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и.о. директора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Жукова Наталия Сергеевна</w:t>
            </w:r>
          </w:p>
        </w:tc>
        <w:tc>
          <w:tcPr>
            <w:tcW w:w="4819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МКУ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ЦБ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МУ МО 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КУРКИНСКИЙ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РАЙОН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68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Маркеева Анна Юрьевна</w:t>
            </w:r>
          </w:p>
        </w:tc>
        <w:tc>
          <w:tcPr>
            <w:tcW w:w="4819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МКУ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ЦБ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МУ МО 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КУРКИНСКИЙ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РАЙОН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68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Прошин Геннадий Геннадьевич</w:t>
            </w:r>
          </w:p>
        </w:tc>
        <w:tc>
          <w:tcPr>
            <w:tcW w:w="4819" w:type="dxa"/>
          </w:tcPr>
          <w:p w:rsidR="00095C43" w:rsidRPr="005C6FA7" w:rsidRDefault="00095C43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268" w:type="dxa"/>
          </w:tcPr>
          <w:p w:rsidR="00095C43" w:rsidRPr="005C6FA7" w:rsidRDefault="008333EA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Смольянинова Людмила Петровна</w:t>
            </w:r>
          </w:p>
        </w:tc>
        <w:tc>
          <w:tcPr>
            <w:tcW w:w="4819" w:type="dxa"/>
          </w:tcPr>
          <w:p w:rsidR="00095C43" w:rsidRPr="005C6FA7" w:rsidRDefault="00095C43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268" w:type="dxa"/>
          </w:tcPr>
          <w:p w:rsidR="00095C43" w:rsidRPr="005C6FA7" w:rsidRDefault="008333EA" w:rsidP="00833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зам. директора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3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Возвышаев Дмитрий Дмитриевич</w:t>
            </w:r>
          </w:p>
        </w:tc>
        <w:tc>
          <w:tcPr>
            <w:tcW w:w="4819" w:type="dxa"/>
          </w:tcPr>
          <w:p w:rsidR="00095C43" w:rsidRPr="005C6FA7" w:rsidRDefault="00095C43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268" w:type="dxa"/>
          </w:tcPr>
          <w:p w:rsidR="00095C43" w:rsidRPr="005C6FA7" w:rsidRDefault="008333EA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3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Сысоева Галина Ивановна</w:t>
            </w:r>
          </w:p>
        </w:tc>
        <w:tc>
          <w:tcPr>
            <w:tcW w:w="4819" w:type="dxa"/>
          </w:tcPr>
          <w:p w:rsidR="00095C43" w:rsidRPr="005C6FA7" w:rsidRDefault="00095C43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268" w:type="dxa"/>
          </w:tcPr>
          <w:p w:rsidR="00095C43" w:rsidRPr="005C6FA7" w:rsidRDefault="008333EA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зам. директора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3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Еремина Наталия Николаевна</w:t>
            </w:r>
          </w:p>
        </w:tc>
        <w:tc>
          <w:tcPr>
            <w:tcW w:w="4819" w:type="dxa"/>
          </w:tcPr>
          <w:p w:rsidR="00095C43" w:rsidRPr="005C6FA7" w:rsidRDefault="00095C43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268" w:type="dxa"/>
          </w:tcPr>
          <w:p w:rsidR="00095C43" w:rsidRPr="005C6FA7" w:rsidRDefault="008333EA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820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Миронова Валентина Ивановна</w:t>
            </w:r>
          </w:p>
        </w:tc>
        <w:tc>
          <w:tcPr>
            <w:tcW w:w="4819" w:type="dxa"/>
          </w:tcPr>
          <w:p w:rsidR="00095C43" w:rsidRPr="005C6FA7" w:rsidRDefault="00095C43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268" w:type="dxa"/>
          </w:tcPr>
          <w:p w:rsidR="00095C43" w:rsidRPr="005C6FA7" w:rsidRDefault="008333EA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Страшко Елена Ивановна</w:t>
            </w:r>
          </w:p>
        </w:tc>
        <w:tc>
          <w:tcPr>
            <w:tcW w:w="4819" w:type="dxa"/>
          </w:tcPr>
          <w:p w:rsidR="00095C43" w:rsidRPr="005C6FA7" w:rsidRDefault="00095C43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268" w:type="dxa"/>
          </w:tcPr>
          <w:p w:rsidR="00095C43" w:rsidRPr="005C6FA7" w:rsidRDefault="008333EA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Лобачева Вера Алексеевна</w:t>
            </w:r>
          </w:p>
        </w:tc>
        <w:tc>
          <w:tcPr>
            <w:tcW w:w="4819" w:type="dxa"/>
          </w:tcPr>
          <w:p w:rsidR="00095C43" w:rsidRPr="005C6FA7" w:rsidRDefault="00095C43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268" w:type="dxa"/>
          </w:tcPr>
          <w:p w:rsidR="00095C43" w:rsidRPr="005C6FA7" w:rsidRDefault="008333EA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Семкина Любовь Алексеевна</w:t>
            </w:r>
          </w:p>
        </w:tc>
        <w:tc>
          <w:tcPr>
            <w:tcW w:w="4819" w:type="dxa"/>
          </w:tcPr>
          <w:p w:rsidR="00095C43" w:rsidRPr="005C6FA7" w:rsidRDefault="00095C43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2268" w:type="dxa"/>
          </w:tcPr>
          <w:p w:rsidR="00095C43" w:rsidRPr="005C6FA7" w:rsidRDefault="008333EA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Федосов Сергей Алексеевич</w:t>
            </w:r>
          </w:p>
        </w:tc>
        <w:tc>
          <w:tcPr>
            <w:tcW w:w="4819" w:type="dxa"/>
          </w:tcPr>
          <w:p w:rsidR="00095C43" w:rsidRPr="005C6FA7" w:rsidRDefault="00095C43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«Птанская СОШ»</w:t>
            </w:r>
          </w:p>
        </w:tc>
        <w:tc>
          <w:tcPr>
            <w:tcW w:w="2268" w:type="dxa"/>
          </w:tcPr>
          <w:p w:rsidR="00095C43" w:rsidRPr="005C6FA7" w:rsidRDefault="008333EA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Прошина Наталья Валентиновна</w:t>
            </w:r>
          </w:p>
        </w:tc>
        <w:tc>
          <w:tcPr>
            <w:tcW w:w="4819" w:type="dxa"/>
          </w:tcPr>
          <w:p w:rsidR="00095C43" w:rsidRPr="005C6FA7" w:rsidRDefault="00095C43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2268" w:type="dxa"/>
          </w:tcPr>
          <w:p w:rsidR="00095C43" w:rsidRPr="005C6FA7" w:rsidRDefault="008333EA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Соболева Наталья Владимировна</w:t>
            </w:r>
          </w:p>
        </w:tc>
        <w:tc>
          <w:tcPr>
            <w:tcW w:w="4819" w:type="dxa"/>
          </w:tcPr>
          <w:p w:rsidR="00095C43" w:rsidRPr="005C6FA7" w:rsidRDefault="00095C43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2268" w:type="dxa"/>
          </w:tcPr>
          <w:p w:rsidR="00095C43" w:rsidRPr="005C6FA7" w:rsidRDefault="008333EA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820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Белогорцева Алена Викторовна</w:t>
            </w:r>
          </w:p>
        </w:tc>
        <w:tc>
          <w:tcPr>
            <w:tcW w:w="4819" w:type="dxa"/>
          </w:tcPr>
          <w:p w:rsidR="00095C43" w:rsidRPr="005C6FA7" w:rsidRDefault="00095C43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«Сергиевская ООШ»</w:t>
            </w:r>
          </w:p>
        </w:tc>
        <w:tc>
          <w:tcPr>
            <w:tcW w:w="2268" w:type="dxa"/>
          </w:tcPr>
          <w:p w:rsidR="00095C43" w:rsidRPr="005C6FA7" w:rsidRDefault="008333EA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Грибкова Наталия Викторовна</w:t>
            </w:r>
          </w:p>
        </w:tc>
        <w:tc>
          <w:tcPr>
            <w:tcW w:w="4819" w:type="dxa"/>
          </w:tcPr>
          <w:p w:rsidR="00095C43" w:rsidRPr="005C6FA7" w:rsidRDefault="00095C43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МКОУДО «Куркинский районный ЦВР»</w:t>
            </w:r>
          </w:p>
        </w:tc>
        <w:tc>
          <w:tcPr>
            <w:tcW w:w="2268" w:type="dxa"/>
          </w:tcPr>
          <w:p w:rsidR="00095C43" w:rsidRPr="005C6FA7" w:rsidRDefault="008333EA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Трушина Наталья Алексеевна</w:t>
            </w:r>
          </w:p>
        </w:tc>
        <w:tc>
          <w:tcPr>
            <w:tcW w:w="4819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МКУ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ЦБ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МУ МО 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КУРКИНСКИЙ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РАЙОН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68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5C43" w:rsidRPr="005C6FA7" w:rsidTr="00367948">
        <w:tc>
          <w:tcPr>
            <w:tcW w:w="568" w:type="dxa"/>
          </w:tcPr>
          <w:p w:rsidR="00095C43" w:rsidRPr="005C6FA7" w:rsidRDefault="00095C43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:rsidR="00095C43" w:rsidRPr="005C6FA7" w:rsidRDefault="00095C43" w:rsidP="00095C4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Смагина Мария Викторовна</w:t>
            </w:r>
          </w:p>
        </w:tc>
        <w:tc>
          <w:tcPr>
            <w:tcW w:w="4819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МКУ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ЦБ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МУ МО 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КУРКИНСКИЙ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6FA7">
              <w:rPr>
                <w:rStyle w:val="extendedtext-short"/>
                <w:rFonts w:ascii="Times New Roman" w:hAnsi="Times New Roman" w:cs="Times New Roman"/>
                <w:bCs/>
                <w:sz w:val="24"/>
                <w:szCs w:val="24"/>
              </w:rPr>
              <w:t>РАЙОН</w:t>
            </w:r>
            <w:r w:rsidRPr="005C6FA7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68" w:type="dxa"/>
          </w:tcPr>
          <w:p w:rsidR="00095C43" w:rsidRPr="005C6FA7" w:rsidRDefault="00095C43" w:rsidP="0036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3119" w:type="dxa"/>
          </w:tcPr>
          <w:p w:rsidR="00095C43" w:rsidRPr="005C6FA7" w:rsidRDefault="00095C43" w:rsidP="0036794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227B20" w:rsidRPr="005C6FA7" w:rsidRDefault="00227B20" w:rsidP="007C037B">
      <w:pPr>
        <w:pStyle w:val="a3"/>
        <w:rPr>
          <w:rFonts w:ascii="Times New Roman" w:hAnsi="Times New Roman"/>
          <w:sz w:val="24"/>
          <w:szCs w:val="24"/>
        </w:rPr>
      </w:pPr>
    </w:p>
    <w:p w:rsidR="0072059F" w:rsidRPr="005C6FA7" w:rsidRDefault="0072059F" w:rsidP="007C037B">
      <w:pPr>
        <w:pStyle w:val="a3"/>
        <w:rPr>
          <w:rFonts w:ascii="Times New Roman" w:hAnsi="Times New Roman"/>
          <w:sz w:val="24"/>
          <w:szCs w:val="24"/>
        </w:rPr>
      </w:pPr>
    </w:p>
    <w:p w:rsidR="00367948" w:rsidRPr="005C6FA7" w:rsidRDefault="00367948" w:rsidP="00367948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67948" w:rsidRPr="005C6FA7" w:rsidRDefault="00367948" w:rsidP="00367948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367948" w:rsidRPr="005C6FA7" w:rsidRDefault="00367948" w:rsidP="00367948">
      <w:pPr>
        <w:pStyle w:val="a3"/>
        <w:ind w:left="-426" w:firstLine="0"/>
        <w:jc w:val="center"/>
        <w:rPr>
          <w:rStyle w:val="markedcontent"/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</w:t>
      </w:r>
      <w:r w:rsidR="005D06A0" w:rsidRPr="005C6FA7">
        <w:rPr>
          <w:rFonts w:ascii="Times New Roman" w:hAnsi="Times New Roman"/>
          <w:b/>
        </w:rPr>
        <w:t>Противодействие терроризму. Антитеррористическая защищенность объектов (территорий)</w:t>
      </w:r>
      <w:r w:rsidRPr="005C6FA7">
        <w:rPr>
          <w:rFonts w:ascii="Times New Roman" w:hAnsi="Times New Roman"/>
          <w:b/>
          <w:sz w:val="24"/>
          <w:szCs w:val="24"/>
        </w:rPr>
        <w:t>» (</w:t>
      </w:r>
      <w:r w:rsidR="005D06A0" w:rsidRPr="005C6FA7">
        <w:rPr>
          <w:rFonts w:ascii="Times New Roman" w:hAnsi="Times New Roman"/>
          <w:b/>
          <w:sz w:val="24"/>
          <w:szCs w:val="24"/>
        </w:rPr>
        <w:t>144</w:t>
      </w:r>
      <w:r w:rsidRPr="005C6FA7">
        <w:rPr>
          <w:rFonts w:ascii="Times New Roman" w:hAnsi="Times New Roman"/>
          <w:b/>
          <w:sz w:val="24"/>
          <w:szCs w:val="24"/>
        </w:rPr>
        <w:t xml:space="preserve"> акад. часов)</w:t>
      </w:r>
    </w:p>
    <w:p w:rsidR="00367948" w:rsidRPr="005C6FA7" w:rsidRDefault="00367948" w:rsidP="00367948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367948" w:rsidRPr="005C6FA7" w:rsidRDefault="00367948" w:rsidP="00367948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367948" w:rsidRPr="005C6FA7" w:rsidRDefault="00367948" w:rsidP="00367948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 xml:space="preserve">Место проведения: </w:t>
      </w:r>
      <w:r w:rsidR="000A572F" w:rsidRPr="005C6FA7">
        <w:rPr>
          <w:rFonts w:ascii="Times New Roman" w:hAnsi="Times New Roman" w:cs="Times New Roman"/>
          <w:sz w:val="24"/>
          <w:szCs w:val="24"/>
          <w:lang w:bidi="ru-RU"/>
        </w:rPr>
        <w:t xml:space="preserve">АНО ДПО </w:t>
      </w:r>
      <w:r w:rsidR="000A572F" w:rsidRPr="005C6FA7">
        <w:rPr>
          <w:rFonts w:ascii="Times New Roman" w:hAnsi="Times New Roman" w:cs="Times New Roman"/>
          <w:sz w:val="24"/>
          <w:szCs w:val="24"/>
        </w:rPr>
        <w:t xml:space="preserve">«Среднерусская академия современного знания»  </w:t>
      </w:r>
    </w:p>
    <w:p w:rsidR="00367948" w:rsidRPr="005C6FA7" w:rsidRDefault="00367948" w:rsidP="00367948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67948" w:rsidRPr="005C6FA7" w:rsidRDefault="00367948" w:rsidP="00367948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367948" w:rsidRPr="005C6FA7" w:rsidRDefault="00367948" w:rsidP="0036794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4820"/>
        <w:gridCol w:w="4819"/>
        <w:gridCol w:w="2268"/>
        <w:gridCol w:w="3119"/>
      </w:tblGrid>
      <w:tr w:rsidR="00367948" w:rsidRPr="005C6FA7" w:rsidTr="00367948">
        <w:tc>
          <w:tcPr>
            <w:tcW w:w="568" w:type="dxa"/>
          </w:tcPr>
          <w:p w:rsidR="00367948" w:rsidRPr="005C6FA7" w:rsidRDefault="00367948" w:rsidP="0036794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20" w:type="dxa"/>
          </w:tcPr>
          <w:p w:rsidR="00367948" w:rsidRPr="005C6FA7" w:rsidRDefault="00367948" w:rsidP="0036794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819" w:type="dxa"/>
          </w:tcPr>
          <w:p w:rsidR="00367948" w:rsidRPr="005C6FA7" w:rsidRDefault="00367948" w:rsidP="0036794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367948" w:rsidRPr="005C6FA7" w:rsidRDefault="00367948" w:rsidP="003679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367948" w:rsidRPr="005C6FA7" w:rsidRDefault="00367948" w:rsidP="0036794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119" w:type="dxa"/>
          </w:tcPr>
          <w:p w:rsidR="00367948" w:rsidRPr="005C6FA7" w:rsidRDefault="00367948" w:rsidP="0036794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367948" w:rsidRPr="005C6FA7" w:rsidRDefault="00367948" w:rsidP="0036794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5D06A0" w:rsidRPr="005C6FA7" w:rsidTr="00367948">
        <w:tc>
          <w:tcPr>
            <w:tcW w:w="568" w:type="dxa"/>
          </w:tcPr>
          <w:p w:rsidR="005D06A0" w:rsidRPr="005C6FA7" w:rsidRDefault="005D06A0" w:rsidP="00115753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5D06A0" w:rsidRPr="005C6FA7" w:rsidRDefault="005D06A0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Барникова Ольга Викторовна</w:t>
            </w:r>
          </w:p>
        </w:tc>
        <w:tc>
          <w:tcPr>
            <w:tcW w:w="4819" w:type="dxa"/>
          </w:tcPr>
          <w:p w:rsidR="005D06A0" w:rsidRPr="005C6FA7" w:rsidRDefault="005D06A0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Отдел образования АМО Куркинский район</w:t>
            </w:r>
          </w:p>
        </w:tc>
        <w:tc>
          <w:tcPr>
            <w:tcW w:w="2268" w:type="dxa"/>
          </w:tcPr>
          <w:p w:rsidR="005D06A0" w:rsidRPr="005C6FA7" w:rsidRDefault="005D06A0" w:rsidP="00115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3119" w:type="dxa"/>
          </w:tcPr>
          <w:p w:rsidR="005D06A0" w:rsidRPr="005C6FA7" w:rsidRDefault="004A05DC" w:rsidP="001157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F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Удостоверения получены</w:t>
            </w:r>
          </w:p>
        </w:tc>
      </w:tr>
    </w:tbl>
    <w:p w:rsidR="00367948" w:rsidRPr="005C6FA7" w:rsidRDefault="00367948" w:rsidP="00367948">
      <w:pPr>
        <w:pStyle w:val="a3"/>
        <w:rPr>
          <w:rFonts w:ascii="Times New Roman" w:hAnsi="Times New Roman"/>
          <w:sz w:val="24"/>
          <w:szCs w:val="24"/>
        </w:rPr>
      </w:pPr>
    </w:p>
    <w:p w:rsidR="001961BC" w:rsidRPr="005C6FA7" w:rsidRDefault="001961BC" w:rsidP="007C037B">
      <w:pPr>
        <w:pStyle w:val="a3"/>
        <w:rPr>
          <w:rFonts w:ascii="Times New Roman" w:hAnsi="Times New Roman"/>
          <w:sz w:val="24"/>
          <w:szCs w:val="24"/>
        </w:rPr>
      </w:pPr>
    </w:p>
    <w:p w:rsidR="001961BC" w:rsidRPr="005C6FA7" w:rsidRDefault="001961BC" w:rsidP="001961BC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1961BC" w:rsidRPr="005C6FA7" w:rsidRDefault="001961BC" w:rsidP="00FF75F6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1961BC" w:rsidRPr="005C6FA7" w:rsidRDefault="001961BC" w:rsidP="00FF75F6">
      <w:pPr>
        <w:pStyle w:val="a3"/>
        <w:ind w:left="-426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</w:t>
      </w:r>
      <w:r w:rsidR="009A3DDA" w:rsidRPr="005C6FA7">
        <w:rPr>
          <w:rFonts w:ascii="Times New Roman" w:eastAsia="Times New Roman" w:hAnsi="Times New Roman"/>
          <w:b/>
          <w:sz w:val="24"/>
          <w:szCs w:val="24"/>
        </w:rPr>
        <w:t>Подготовка тьюторов для учителей русского языка и родных языков народов Российской Федерации</w:t>
      </w:r>
      <w:r w:rsidRPr="005C6FA7">
        <w:rPr>
          <w:rFonts w:ascii="Times New Roman" w:hAnsi="Times New Roman"/>
          <w:b/>
          <w:sz w:val="24"/>
          <w:szCs w:val="24"/>
        </w:rPr>
        <w:t>» (</w:t>
      </w:r>
      <w:r w:rsidR="00FF75F6" w:rsidRPr="005C6FA7">
        <w:rPr>
          <w:rFonts w:ascii="Times New Roman" w:hAnsi="Times New Roman"/>
          <w:b/>
          <w:sz w:val="24"/>
          <w:szCs w:val="24"/>
        </w:rPr>
        <w:t>36</w:t>
      </w:r>
      <w:r w:rsidRPr="005C6FA7">
        <w:rPr>
          <w:rFonts w:ascii="Times New Roman" w:hAnsi="Times New Roman"/>
          <w:b/>
          <w:sz w:val="24"/>
          <w:szCs w:val="24"/>
        </w:rPr>
        <w:t xml:space="preserve"> акад. часов)</w:t>
      </w:r>
    </w:p>
    <w:p w:rsidR="001961BC" w:rsidRPr="005C6FA7" w:rsidRDefault="001961BC" w:rsidP="001961BC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FF75F6" w:rsidRPr="005C6FA7" w:rsidRDefault="00FF75F6" w:rsidP="001961BC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1961BC" w:rsidRPr="005C6FA7" w:rsidRDefault="001961BC" w:rsidP="001961BC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F75F6" w:rsidRPr="005C6FA7">
        <w:rPr>
          <w:rFonts w:ascii="Times New Roman" w:eastAsia="Times New Roman" w:hAnsi="Times New Roman" w:cs="Times New Roman"/>
          <w:sz w:val="24"/>
          <w:szCs w:val="24"/>
        </w:rPr>
        <w:t>с 12.05 по 20.05.2022 г.</w:t>
      </w:r>
    </w:p>
    <w:p w:rsidR="009A3DDA" w:rsidRPr="005C6FA7" w:rsidRDefault="001961BC" w:rsidP="009A3DDA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 xml:space="preserve">Место проведения: </w:t>
      </w:r>
      <w:r w:rsidR="00761CC7" w:rsidRPr="005C6FA7">
        <w:rPr>
          <w:rStyle w:val="extendedtext-short"/>
          <w:rFonts w:ascii="Times New Roman" w:hAnsi="Times New Roman" w:cs="Times New Roman"/>
          <w:sz w:val="24"/>
          <w:szCs w:val="24"/>
        </w:rPr>
        <w:t xml:space="preserve">ФГБУ «Федеральный институт </w:t>
      </w:r>
      <w:r w:rsidR="00761CC7" w:rsidRPr="005C6FA7">
        <w:rPr>
          <w:rStyle w:val="extendedtext-short"/>
          <w:rFonts w:ascii="Times New Roman" w:hAnsi="Times New Roman" w:cs="Times New Roman"/>
          <w:bCs/>
          <w:sz w:val="24"/>
          <w:szCs w:val="24"/>
        </w:rPr>
        <w:t>родных</w:t>
      </w:r>
      <w:r w:rsidR="00761CC7" w:rsidRPr="005C6FA7">
        <w:rPr>
          <w:rStyle w:val="extendedtext-short"/>
          <w:rFonts w:ascii="Times New Roman" w:hAnsi="Times New Roman" w:cs="Times New Roman"/>
          <w:sz w:val="24"/>
          <w:szCs w:val="24"/>
        </w:rPr>
        <w:t xml:space="preserve"> </w:t>
      </w:r>
      <w:r w:rsidR="00761CC7" w:rsidRPr="005C6FA7">
        <w:rPr>
          <w:rStyle w:val="extendedtext-short"/>
          <w:rFonts w:ascii="Times New Roman" w:hAnsi="Times New Roman" w:cs="Times New Roman"/>
          <w:bCs/>
          <w:sz w:val="24"/>
          <w:szCs w:val="24"/>
        </w:rPr>
        <w:t>языков</w:t>
      </w:r>
      <w:r w:rsidR="00761CC7" w:rsidRPr="005C6FA7">
        <w:rPr>
          <w:rStyle w:val="extendedtext-short"/>
          <w:rFonts w:ascii="Times New Roman" w:hAnsi="Times New Roman" w:cs="Times New Roman"/>
          <w:sz w:val="24"/>
          <w:szCs w:val="24"/>
        </w:rPr>
        <w:t xml:space="preserve"> </w:t>
      </w:r>
      <w:r w:rsidR="00761CC7" w:rsidRPr="005C6FA7">
        <w:rPr>
          <w:rStyle w:val="extendedtext-short"/>
          <w:rFonts w:ascii="Times New Roman" w:hAnsi="Times New Roman" w:cs="Times New Roman"/>
          <w:bCs/>
          <w:sz w:val="24"/>
          <w:szCs w:val="24"/>
        </w:rPr>
        <w:t>народов</w:t>
      </w:r>
      <w:r w:rsidR="00761CC7" w:rsidRPr="005C6FA7">
        <w:rPr>
          <w:rStyle w:val="extendedtext-short"/>
          <w:rFonts w:ascii="Times New Roman" w:hAnsi="Times New Roman" w:cs="Times New Roman"/>
          <w:sz w:val="24"/>
          <w:szCs w:val="24"/>
        </w:rPr>
        <w:t xml:space="preserve"> </w:t>
      </w:r>
      <w:r w:rsidR="00761CC7" w:rsidRPr="005C6FA7">
        <w:rPr>
          <w:rStyle w:val="extendedtext-short"/>
          <w:rFonts w:ascii="Times New Roman" w:hAnsi="Times New Roman" w:cs="Times New Roman"/>
          <w:bCs/>
          <w:sz w:val="24"/>
          <w:szCs w:val="24"/>
        </w:rPr>
        <w:t>Российской</w:t>
      </w:r>
      <w:r w:rsidR="00761CC7" w:rsidRPr="005C6FA7">
        <w:rPr>
          <w:rStyle w:val="extendedtext-short"/>
          <w:rFonts w:ascii="Times New Roman" w:hAnsi="Times New Roman" w:cs="Times New Roman"/>
          <w:sz w:val="24"/>
          <w:szCs w:val="24"/>
        </w:rPr>
        <w:t xml:space="preserve"> </w:t>
      </w:r>
      <w:r w:rsidR="00761CC7" w:rsidRPr="005C6FA7">
        <w:rPr>
          <w:rStyle w:val="extendedtext-short"/>
          <w:rFonts w:ascii="Times New Roman" w:hAnsi="Times New Roman" w:cs="Times New Roman"/>
          <w:bCs/>
          <w:sz w:val="24"/>
          <w:szCs w:val="24"/>
        </w:rPr>
        <w:t>Федерации</w:t>
      </w:r>
      <w:r w:rsidR="00761CC7" w:rsidRPr="005C6FA7">
        <w:rPr>
          <w:rStyle w:val="extendedtext-short"/>
          <w:rFonts w:ascii="Times New Roman" w:hAnsi="Times New Roman" w:cs="Times New Roman"/>
          <w:sz w:val="24"/>
          <w:szCs w:val="24"/>
        </w:rPr>
        <w:t>» (ФИРЯ)</w:t>
      </w:r>
    </w:p>
    <w:p w:rsidR="001961BC" w:rsidRPr="005C6FA7" w:rsidRDefault="001961BC" w:rsidP="009A3DDA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="004A05DC"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9A3DDA" w:rsidRPr="005C6FA7">
        <w:rPr>
          <w:rFonts w:ascii="Times New Roman" w:hAnsi="Times New Roman" w:cs="Times New Roman"/>
          <w:sz w:val="24"/>
          <w:szCs w:val="24"/>
        </w:rPr>
        <w:t xml:space="preserve">Елена Александровна </w:t>
      </w:r>
      <w:proofErr w:type="spellStart"/>
      <w:r w:rsidR="009A3DDA" w:rsidRPr="005C6FA7">
        <w:rPr>
          <w:rFonts w:ascii="Times New Roman" w:hAnsi="Times New Roman" w:cs="Times New Roman"/>
          <w:sz w:val="24"/>
          <w:szCs w:val="24"/>
        </w:rPr>
        <w:t>Целенко</w:t>
      </w:r>
      <w:proofErr w:type="spellEnd"/>
      <w:r w:rsidR="009A3DDA" w:rsidRPr="005C6FA7">
        <w:rPr>
          <w:rFonts w:ascii="Times New Roman" w:hAnsi="Times New Roman" w:cs="Times New Roman"/>
          <w:sz w:val="24"/>
          <w:szCs w:val="24"/>
        </w:rPr>
        <w:t xml:space="preserve">  </w:t>
      </w:r>
      <w:hyperlink r:id="rId17" w:history="1">
        <w:r w:rsidR="009A3DDA" w:rsidRPr="005C6FA7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etselenko@natlang.ru</w:t>
        </w:r>
      </w:hyperlink>
    </w:p>
    <w:p w:rsidR="001961BC" w:rsidRPr="005C6FA7" w:rsidRDefault="001961BC" w:rsidP="001961BC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1961BC" w:rsidRPr="005C6FA7" w:rsidRDefault="001961BC" w:rsidP="001961B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4820"/>
        <w:gridCol w:w="4819"/>
        <w:gridCol w:w="2268"/>
        <w:gridCol w:w="3119"/>
      </w:tblGrid>
      <w:tr w:rsidR="001961BC" w:rsidRPr="005C6FA7" w:rsidTr="004D180A">
        <w:tc>
          <w:tcPr>
            <w:tcW w:w="568" w:type="dxa"/>
          </w:tcPr>
          <w:p w:rsidR="001961BC" w:rsidRPr="005C6FA7" w:rsidRDefault="001961BC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20" w:type="dxa"/>
          </w:tcPr>
          <w:p w:rsidR="001961BC" w:rsidRPr="005C6FA7" w:rsidRDefault="001961BC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819" w:type="dxa"/>
          </w:tcPr>
          <w:p w:rsidR="001961BC" w:rsidRPr="005C6FA7" w:rsidRDefault="001961BC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1961BC" w:rsidRPr="005C6FA7" w:rsidRDefault="001961BC" w:rsidP="004D1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1961BC" w:rsidRPr="005C6FA7" w:rsidRDefault="001961BC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119" w:type="dxa"/>
          </w:tcPr>
          <w:p w:rsidR="001961BC" w:rsidRPr="005C6FA7" w:rsidRDefault="001961BC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1961BC" w:rsidRPr="005C6FA7" w:rsidRDefault="001961BC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FF75F6" w:rsidRPr="005C6FA7" w:rsidTr="004D180A">
        <w:tc>
          <w:tcPr>
            <w:tcW w:w="568" w:type="dxa"/>
          </w:tcPr>
          <w:p w:rsidR="00FF75F6" w:rsidRPr="005C6FA7" w:rsidRDefault="00FF75F6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FF75F6" w:rsidRPr="005C6FA7" w:rsidRDefault="00FF75F6" w:rsidP="004D180A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Пальчева Светлана Сергеевна</w:t>
            </w:r>
          </w:p>
        </w:tc>
        <w:tc>
          <w:tcPr>
            <w:tcW w:w="4819" w:type="dxa"/>
          </w:tcPr>
          <w:p w:rsidR="00FF75F6" w:rsidRPr="005C6FA7" w:rsidRDefault="00FF75F6" w:rsidP="004D180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МКУ "Центр обеспечения"</w:t>
            </w:r>
          </w:p>
        </w:tc>
        <w:tc>
          <w:tcPr>
            <w:tcW w:w="2268" w:type="dxa"/>
          </w:tcPr>
          <w:p w:rsidR="00FF75F6" w:rsidRPr="005C6FA7" w:rsidRDefault="00FF75F6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3119" w:type="dxa"/>
          </w:tcPr>
          <w:p w:rsidR="00FF75F6" w:rsidRPr="005C6FA7" w:rsidRDefault="00FF75F6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1961BC" w:rsidRPr="005C6FA7" w:rsidRDefault="001961BC" w:rsidP="001961BC">
      <w:pPr>
        <w:pStyle w:val="a3"/>
        <w:rPr>
          <w:rFonts w:ascii="Times New Roman" w:hAnsi="Times New Roman"/>
          <w:sz w:val="24"/>
          <w:szCs w:val="24"/>
        </w:rPr>
      </w:pPr>
    </w:p>
    <w:p w:rsidR="00FF75F6" w:rsidRPr="005C6FA7" w:rsidRDefault="00FF75F6" w:rsidP="007C037B">
      <w:pPr>
        <w:pStyle w:val="a3"/>
        <w:rPr>
          <w:rFonts w:ascii="Times New Roman" w:hAnsi="Times New Roman"/>
          <w:sz w:val="24"/>
          <w:szCs w:val="24"/>
        </w:rPr>
      </w:pPr>
    </w:p>
    <w:p w:rsidR="0004312B" w:rsidRPr="005C6FA7" w:rsidRDefault="0004312B" w:rsidP="0004312B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04312B" w:rsidRPr="005C6FA7" w:rsidRDefault="0004312B" w:rsidP="0004312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04312B" w:rsidRPr="005C6FA7" w:rsidRDefault="0004312B" w:rsidP="0004312B">
      <w:pPr>
        <w:pStyle w:val="a3"/>
        <w:ind w:left="-426" w:firstLine="0"/>
        <w:jc w:val="center"/>
        <w:rPr>
          <w:rStyle w:val="markedcontent"/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</w:t>
      </w:r>
      <w:r w:rsidR="00761CC7" w:rsidRPr="005C6FA7">
        <w:rPr>
          <w:rFonts w:ascii="Times New Roman" w:hAnsi="Times New Roman"/>
          <w:b/>
          <w:sz w:val="24"/>
          <w:szCs w:val="24"/>
        </w:rPr>
        <w:t>Преподавание учебного предмета «Физическая культура» в условиях обновленного ФГОС НОО</w:t>
      </w:r>
      <w:r w:rsidRPr="005C6FA7">
        <w:rPr>
          <w:rFonts w:ascii="Times New Roman" w:hAnsi="Times New Roman"/>
          <w:b/>
          <w:sz w:val="24"/>
          <w:szCs w:val="24"/>
        </w:rPr>
        <w:t>» (</w:t>
      </w:r>
      <w:r w:rsidR="00761CC7" w:rsidRPr="005C6FA7">
        <w:rPr>
          <w:rFonts w:ascii="Times New Roman" w:hAnsi="Times New Roman"/>
          <w:b/>
          <w:sz w:val="24"/>
          <w:szCs w:val="24"/>
        </w:rPr>
        <w:t>48</w:t>
      </w:r>
      <w:r w:rsidRPr="005C6FA7">
        <w:rPr>
          <w:rFonts w:ascii="Times New Roman" w:hAnsi="Times New Roman"/>
          <w:b/>
          <w:sz w:val="24"/>
          <w:szCs w:val="24"/>
        </w:rPr>
        <w:t xml:space="preserve"> акад. часов)</w:t>
      </w:r>
    </w:p>
    <w:p w:rsidR="0004312B" w:rsidRPr="005C6FA7" w:rsidRDefault="0004312B" w:rsidP="0004312B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FF75F6" w:rsidRPr="005C6FA7" w:rsidRDefault="00FF75F6" w:rsidP="0004312B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761CC7" w:rsidRPr="005C6FA7">
        <w:rPr>
          <w:rFonts w:ascii="Times New Roman" w:hAnsi="Times New Roman" w:cs="Times New Roman"/>
          <w:sz w:val="24"/>
          <w:szCs w:val="24"/>
        </w:rPr>
        <w:t>07.06.2022 – 11.07.2022</w:t>
      </w: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 xml:space="preserve">Место проведения: </w:t>
      </w:r>
      <w:r w:rsidR="00A41F3E" w:rsidRPr="005C6FA7">
        <w:rPr>
          <w:rFonts w:ascii="Times New Roman" w:hAnsi="Times New Roman" w:cs="Times New Roman"/>
          <w:bCs/>
          <w:sz w:val="24"/>
          <w:szCs w:val="24"/>
        </w:rPr>
        <w:t>Академия Минпросвещения России</w:t>
      </w: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04312B" w:rsidRPr="005C6FA7" w:rsidRDefault="0004312B" w:rsidP="000431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4820"/>
        <w:gridCol w:w="4819"/>
        <w:gridCol w:w="2268"/>
        <w:gridCol w:w="3119"/>
      </w:tblGrid>
      <w:tr w:rsidR="0004312B" w:rsidRPr="005C6FA7" w:rsidTr="004D180A">
        <w:tc>
          <w:tcPr>
            <w:tcW w:w="568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20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819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04312B" w:rsidRPr="005C6FA7" w:rsidRDefault="0004312B" w:rsidP="004D1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119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761CC7" w:rsidRPr="005C6FA7" w:rsidTr="004D180A">
        <w:tc>
          <w:tcPr>
            <w:tcW w:w="568" w:type="dxa"/>
          </w:tcPr>
          <w:p w:rsidR="00761CC7" w:rsidRPr="005C6FA7" w:rsidRDefault="00761CC7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761CC7" w:rsidRPr="005C6FA7" w:rsidRDefault="00761CC7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Иконский Андрей Викторович</w:t>
            </w:r>
          </w:p>
        </w:tc>
        <w:tc>
          <w:tcPr>
            <w:tcW w:w="4819" w:type="dxa"/>
          </w:tcPr>
          <w:p w:rsidR="00761CC7" w:rsidRPr="005C6FA7" w:rsidRDefault="00761CC7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268" w:type="dxa"/>
          </w:tcPr>
          <w:p w:rsidR="00761CC7" w:rsidRPr="005C6FA7" w:rsidRDefault="00761CC7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61CC7" w:rsidRPr="005C6FA7" w:rsidRDefault="00761CC7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61CC7" w:rsidRPr="005C6FA7" w:rsidTr="004D180A">
        <w:tc>
          <w:tcPr>
            <w:tcW w:w="568" w:type="dxa"/>
          </w:tcPr>
          <w:p w:rsidR="00761CC7" w:rsidRPr="005C6FA7" w:rsidRDefault="00761CC7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761CC7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Осечкина Светлана Валентиновна</w:t>
            </w:r>
          </w:p>
        </w:tc>
        <w:tc>
          <w:tcPr>
            <w:tcW w:w="4819" w:type="dxa"/>
          </w:tcPr>
          <w:p w:rsidR="00761CC7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268" w:type="dxa"/>
          </w:tcPr>
          <w:p w:rsidR="00761CC7" w:rsidRPr="005C6FA7" w:rsidRDefault="00761CC7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61CC7" w:rsidRPr="005C6FA7" w:rsidRDefault="00761CC7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61CC7" w:rsidRPr="005C6FA7" w:rsidTr="004D180A">
        <w:tc>
          <w:tcPr>
            <w:tcW w:w="568" w:type="dxa"/>
          </w:tcPr>
          <w:p w:rsidR="00761CC7" w:rsidRPr="005C6FA7" w:rsidRDefault="00761CC7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761CC7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Юдина Елена Николаевна</w:t>
            </w:r>
          </w:p>
        </w:tc>
        <w:tc>
          <w:tcPr>
            <w:tcW w:w="4819" w:type="dxa"/>
          </w:tcPr>
          <w:p w:rsidR="00761CC7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2268" w:type="dxa"/>
          </w:tcPr>
          <w:p w:rsidR="00761CC7" w:rsidRPr="005C6FA7" w:rsidRDefault="00761CC7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61CC7" w:rsidRPr="005C6FA7" w:rsidRDefault="00761CC7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61CC7" w:rsidRPr="005C6FA7" w:rsidTr="004D180A">
        <w:tc>
          <w:tcPr>
            <w:tcW w:w="568" w:type="dxa"/>
          </w:tcPr>
          <w:p w:rsidR="00761CC7" w:rsidRPr="005C6FA7" w:rsidRDefault="00761CC7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761CC7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Сысоева Ольга Алексеевна</w:t>
            </w:r>
          </w:p>
        </w:tc>
        <w:tc>
          <w:tcPr>
            <w:tcW w:w="4819" w:type="dxa"/>
          </w:tcPr>
          <w:p w:rsidR="00761CC7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268" w:type="dxa"/>
          </w:tcPr>
          <w:p w:rsidR="00761CC7" w:rsidRPr="005C6FA7" w:rsidRDefault="00761CC7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61CC7" w:rsidRPr="005C6FA7" w:rsidRDefault="00761CC7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61CC7" w:rsidRPr="005C6FA7" w:rsidTr="004D180A">
        <w:tc>
          <w:tcPr>
            <w:tcW w:w="568" w:type="dxa"/>
          </w:tcPr>
          <w:p w:rsidR="00761CC7" w:rsidRPr="005C6FA7" w:rsidRDefault="00761CC7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761CC7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Ковалевич Ирина Николаевна</w:t>
            </w:r>
          </w:p>
        </w:tc>
        <w:tc>
          <w:tcPr>
            <w:tcW w:w="4819" w:type="dxa"/>
          </w:tcPr>
          <w:p w:rsidR="00761CC7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268" w:type="dxa"/>
          </w:tcPr>
          <w:p w:rsidR="00761CC7" w:rsidRPr="005C6FA7" w:rsidRDefault="00761CC7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61CC7" w:rsidRPr="005C6FA7" w:rsidRDefault="00761CC7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61CC7" w:rsidRPr="005C6FA7" w:rsidTr="004D180A">
        <w:tc>
          <w:tcPr>
            <w:tcW w:w="568" w:type="dxa"/>
          </w:tcPr>
          <w:p w:rsidR="00761CC7" w:rsidRPr="005C6FA7" w:rsidRDefault="00761CC7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20" w:type="dxa"/>
          </w:tcPr>
          <w:p w:rsidR="00761CC7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Логинова Ольга Владимировна</w:t>
            </w:r>
          </w:p>
        </w:tc>
        <w:tc>
          <w:tcPr>
            <w:tcW w:w="4819" w:type="dxa"/>
          </w:tcPr>
          <w:p w:rsidR="00761CC7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268" w:type="dxa"/>
          </w:tcPr>
          <w:p w:rsidR="00761CC7" w:rsidRPr="005C6FA7" w:rsidRDefault="00761CC7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61CC7" w:rsidRPr="005C6FA7" w:rsidRDefault="00761CC7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61CC7" w:rsidRPr="005C6FA7" w:rsidTr="004D180A">
        <w:tc>
          <w:tcPr>
            <w:tcW w:w="568" w:type="dxa"/>
          </w:tcPr>
          <w:p w:rsidR="00761CC7" w:rsidRPr="005C6FA7" w:rsidRDefault="00761CC7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20" w:type="dxa"/>
          </w:tcPr>
          <w:p w:rsidR="00761CC7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Комарова Надежда Анатольевна</w:t>
            </w:r>
          </w:p>
        </w:tc>
        <w:tc>
          <w:tcPr>
            <w:tcW w:w="4819" w:type="dxa"/>
          </w:tcPr>
          <w:p w:rsidR="00761CC7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268" w:type="dxa"/>
          </w:tcPr>
          <w:p w:rsidR="00761CC7" w:rsidRPr="005C6FA7" w:rsidRDefault="00761CC7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61CC7" w:rsidRPr="005C6FA7" w:rsidRDefault="00761CC7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61CC7" w:rsidRPr="005C6FA7" w:rsidTr="004D180A">
        <w:tc>
          <w:tcPr>
            <w:tcW w:w="568" w:type="dxa"/>
          </w:tcPr>
          <w:p w:rsidR="00761CC7" w:rsidRPr="005C6FA7" w:rsidRDefault="00761CC7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820" w:type="dxa"/>
          </w:tcPr>
          <w:p w:rsidR="00761CC7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Нахман Татьяна Викторовна</w:t>
            </w:r>
          </w:p>
        </w:tc>
        <w:tc>
          <w:tcPr>
            <w:tcW w:w="4819" w:type="dxa"/>
          </w:tcPr>
          <w:p w:rsidR="00761CC7" w:rsidRPr="005C6FA7" w:rsidRDefault="00E503A2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268" w:type="dxa"/>
          </w:tcPr>
          <w:p w:rsidR="00761CC7" w:rsidRPr="005C6FA7" w:rsidRDefault="00761CC7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61CC7" w:rsidRPr="005C6FA7" w:rsidRDefault="00761CC7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1F3E" w:rsidRPr="005C6FA7" w:rsidTr="004D180A">
        <w:tc>
          <w:tcPr>
            <w:tcW w:w="568" w:type="dxa"/>
          </w:tcPr>
          <w:p w:rsidR="00A41F3E" w:rsidRPr="005C6FA7" w:rsidRDefault="00A41F3E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820" w:type="dxa"/>
          </w:tcPr>
          <w:p w:rsidR="00A41F3E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Потапова Татьяна Николаевна</w:t>
            </w:r>
          </w:p>
        </w:tc>
        <w:tc>
          <w:tcPr>
            <w:tcW w:w="4819" w:type="dxa"/>
          </w:tcPr>
          <w:p w:rsidR="00A41F3E" w:rsidRPr="005C6FA7" w:rsidRDefault="00E503A2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268" w:type="dxa"/>
          </w:tcPr>
          <w:p w:rsidR="00A41F3E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41F3E" w:rsidRPr="005C6FA7" w:rsidRDefault="00A41F3E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1F3E" w:rsidRPr="005C6FA7" w:rsidTr="004D180A">
        <w:tc>
          <w:tcPr>
            <w:tcW w:w="568" w:type="dxa"/>
          </w:tcPr>
          <w:p w:rsidR="00A41F3E" w:rsidRPr="005C6FA7" w:rsidRDefault="00A41F3E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820" w:type="dxa"/>
          </w:tcPr>
          <w:p w:rsidR="00A41F3E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Грачева Наталия Витальевна</w:t>
            </w:r>
          </w:p>
        </w:tc>
        <w:tc>
          <w:tcPr>
            <w:tcW w:w="4819" w:type="dxa"/>
          </w:tcPr>
          <w:p w:rsidR="00A41F3E" w:rsidRPr="005C6FA7" w:rsidRDefault="00E503A2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268" w:type="dxa"/>
          </w:tcPr>
          <w:p w:rsidR="00A41F3E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41F3E" w:rsidRPr="005C6FA7" w:rsidRDefault="00A41F3E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1F3E" w:rsidRPr="005C6FA7" w:rsidTr="004D180A">
        <w:tc>
          <w:tcPr>
            <w:tcW w:w="568" w:type="dxa"/>
          </w:tcPr>
          <w:p w:rsidR="00A41F3E" w:rsidRPr="005C6FA7" w:rsidRDefault="00C04B2E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A41F3E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Квасникова Юлия Евгеньевна </w:t>
            </w:r>
          </w:p>
        </w:tc>
        <w:tc>
          <w:tcPr>
            <w:tcW w:w="4819" w:type="dxa"/>
          </w:tcPr>
          <w:p w:rsidR="00A41F3E" w:rsidRPr="005C6FA7" w:rsidRDefault="00E503A2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2268" w:type="dxa"/>
          </w:tcPr>
          <w:p w:rsidR="00A41F3E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41F3E" w:rsidRPr="005C6FA7" w:rsidRDefault="00A41F3E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1F3E" w:rsidRPr="005C6FA7" w:rsidTr="004D180A">
        <w:tc>
          <w:tcPr>
            <w:tcW w:w="568" w:type="dxa"/>
          </w:tcPr>
          <w:p w:rsidR="00A41F3E" w:rsidRPr="005C6FA7" w:rsidRDefault="00C04B2E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:rsidR="00A41F3E" w:rsidRPr="005C6FA7" w:rsidRDefault="00E503A2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Коваленко Галина Юрьевна</w:t>
            </w:r>
          </w:p>
        </w:tc>
        <w:tc>
          <w:tcPr>
            <w:tcW w:w="4819" w:type="dxa"/>
          </w:tcPr>
          <w:p w:rsidR="00A41F3E" w:rsidRPr="005C6FA7" w:rsidRDefault="00E503A2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268" w:type="dxa"/>
          </w:tcPr>
          <w:p w:rsidR="00A41F3E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41F3E" w:rsidRPr="005C6FA7" w:rsidRDefault="00A41F3E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1F3E" w:rsidRPr="005C6FA7" w:rsidTr="004D180A">
        <w:tc>
          <w:tcPr>
            <w:tcW w:w="568" w:type="dxa"/>
          </w:tcPr>
          <w:p w:rsidR="00A41F3E" w:rsidRPr="005C6FA7" w:rsidRDefault="00C04B2E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:rsidR="00A41F3E" w:rsidRPr="005C6FA7" w:rsidRDefault="00E503A2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Осокина Елена Александровна</w:t>
            </w:r>
          </w:p>
        </w:tc>
        <w:tc>
          <w:tcPr>
            <w:tcW w:w="4819" w:type="dxa"/>
          </w:tcPr>
          <w:p w:rsidR="00A41F3E" w:rsidRPr="005C6FA7" w:rsidRDefault="00E503A2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268" w:type="dxa"/>
          </w:tcPr>
          <w:p w:rsidR="00A41F3E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41F3E" w:rsidRPr="005C6FA7" w:rsidRDefault="00A41F3E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1F3E" w:rsidRPr="005C6FA7" w:rsidTr="004D180A">
        <w:tc>
          <w:tcPr>
            <w:tcW w:w="568" w:type="dxa"/>
          </w:tcPr>
          <w:p w:rsidR="00A41F3E" w:rsidRPr="005C6FA7" w:rsidRDefault="00C04B2E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:rsidR="00A41F3E" w:rsidRPr="005C6FA7" w:rsidRDefault="00E503A2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Евсюкова Людмила Юрьевна</w:t>
            </w:r>
          </w:p>
        </w:tc>
        <w:tc>
          <w:tcPr>
            <w:tcW w:w="4819" w:type="dxa"/>
          </w:tcPr>
          <w:p w:rsidR="00A41F3E" w:rsidRPr="005C6FA7" w:rsidRDefault="00E503A2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268" w:type="dxa"/>
          </w:tcPr>
          <w:p w:rsidR="00A41F3E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41F3E" w:rsidRPr="005C6FA7" w:rsidRDefault="00A41F3E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1F3E" w:rsidRPr="005C6FA7" w:rsidTr="004D180A">
        <w:tc>
          <w:tcPr>
            <w:tcW w:w="568" w:type="dxa"/>
          </w:tcPr>
          <w:p w:rsidR="00A41F3E" w:rsidRPr="005C6FA7" w:rsidRDefault="00C04B2E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:rsidR="00A41F3E" w:rsidRPr="005C6FA7" w:rsidRDefault="00E503A2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Бирюкова Полина Николаевна</w:t>
            </w:r>
          </w:p>
        </w:tc>
        <w:tc>
          <w:tcPr>
            <w:tcW w:w="4819" w:type="dxa"/>
          </w:tcPr>
          <w:p w:rsidR="00A41F3E" w:rsidRPr="005C6FA7" w:rsidRDefault="00E503A2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268" w:type="dxa"/>
          </w:tcPr>
          <w:p w:rsidR="00A41F3E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41F3E" w:rsidRPr="005C6FA7" w:rsidRDefault="00A41F3E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1F3E" w:rsidRPr="005C6FA7" w:rsidTr="004D180A">
        <w:tc>
          <w:tcPr>
            <w:tcW w:w="568" w:type="dxa"/>
          </w:tcPr>
          <w:p w:rsidR="00A41F3E" w:rsidRPr="005C6FA7" w:rsidRDefault="00C04B2E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:rsidR="00A41F3E" w:rsidRPr="005C6FA7" w:rsidRDefault="00C04B2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Трушин Александр Викторович</w:t>
            </w:r>
          </w:p>
        </w:tc>
        <w:tc>
          <w:tcPr>
            <w:tcW w:w="4819" w:type="dxa"/>
          </w:tcPr>
          <w:p w:rsidR="00A41F3E" w:rsidRPr="005C6FA7" w:rsidRDefault="00C04B2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268" w:type="dxa"/>
          </w:tcPr>
          <w:p w:rsidR="00A41F3E" w:rsidRPr="005C6FA7" w:rsidRDefault="00A41F3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41F3E" w:rsidRPr="005C6FA7" w:rsidRDefault="00A41F3E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4B2E" w:rsidRPr="005C6FA7" w:rsidTr="004D180A">
        <w:tc>
          <w:tcPr>
            <w:tcW w:w="568" w:type="dxa"/>
          </w:tcPr>
          <w:p w:rsidR="00C04B2E" w:rsidRPr="005C6FA7" w:rsidRDefault="00C04B2E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:rsidR="00C04B2E" w:rsidRPr="005C6FA7" w:rsidRDefault="00C04B2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Королева Марина Владимировна</w:t>
            </w:r>
          </w:p>
        </w:tc>
        <w:tc>
          <w:tcPr>
            <w:tcW w:w="4819" w:type="dxa"/>
          </w:tcPr>
          <w:p w:rsidR="00C04B2E" w:rsidRPr="005C6FA7" w:rsidRDefault="00C04B2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2268" w:type="dxa"/>
          </w:tcPr>
          <w:p w:rsidR="00C04B2E" w:rsidRPr="005C6FA7" w:rsidRDefault="00C04B2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04B2E" w:rsidRPr="005C6FA7" w:rsidRDefault="00C04B2E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4B2E" w:rsidRPr="005C6FA7" w:rsidTr="004D180A">
        <w:tc>
          <w:tcPr>
            <w:tcW w:w="568" w:type="dxa"/>
          </w:tcPr>
          <w:p w:rsidR="00C04B2E" w:rsidRPr="005C6FA7" w:rsidRDefault="00C04B2E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:rsidR="00C04B2E" w:rsidRPr="005C6FA7" w:rsidRDefault="00C04B2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Федосов Сергей Алексеевич</w:t>
            </w:r>
          </w:p>
        </w:tc>
        <w:tc>
          <w:tcPr>
            <w:tcW w:w="4819" w:type="dxa"/>
          </w:tcPr>
          <w:p w:rsidR="00C04B2E" w:rsidRPr="005C6FA7" w:rsidRDefault="00C04B2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«Птанская СОШ»</w:t>
            </w:r>
          </w:p>
        </w:tc>
        <w:tc>
          <w:tcPr>
            <w:tcW w:w="2268" w:type="dxa"/>
          </w:tcPr>
          <w:p w:rsidR="00C04B2E" w:rsidRPr="005C6FA7" w:rsidRDefault="00C04B2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04B2E" w:rsidRPr="005C6FA7" w:rsidRDefault="00C04B2E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4B2E" w:rsidRPr="005C6FA7" w:rsidTr="004D180A">
        <w:tc>
          <w:tcPr>
            <w:tcW w:w="568" w:type="dxa"/>
          </w:tcPr>
          <w:p w:rsidR="00C04B2E" w:rsidRPr="005C6FA7" w:rsidRDefault="00C04B2E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:rsidR="00C04B2E" w:rsidRPr="005C6FA7" w:rsidRDefault="00C04B2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Троненко Василий Юрьевич</w:t>
            </w:r>
          </w:p>
        </w:tc>
        <w:tc>
          <w:tcPr>
            <w:tcW w:w="4819" w:type="dxa"/>
          </w:tcPr>
          <w:p w:rsidR="00C04B2E" w:rsidRPr="005C6FA7" w:rsidRDefault="00C04B2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"Андреевская ООШ"</w:t>
            </w:r>
          </w:p>
        </w:tc>
        <w:tc>
          <w:tcPr>
            <w:tcW w:w="2268" w:type="dxa"/>
          </w:tcPr>
          <w:p w:rsidR="00C04B2E" w:rsidRPr="005C6FA7" w:rsidRDefault="00C04B2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04B2E" w:rsidRPr="005C6FA7" w:rsidRDefault="00C04B2E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4B2E" w:rsidRPr="005C6FA7" w:rsidTr="004D180A">
        <w:tc>
          <w:tcPr>
            <w:tcW w:w="568" w:type="dxa"/>
          </w:tcPr>
          <w:p w:rsidR="00C04B2E" w:rsidRPr="005C6FA7" w:rsidRDefault="00C04B2E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:rsidR="00C04B2E" w:rsidRPr="005C6FA7" w:rsidRDefault="00C04B2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Федорова Наталья Александровна</w:t>
            </w:r>
          </w:p>
        </w:tc>
        <w:tc>
          <w:tcPr>
            <w:tcW w:w="4819" w:type="dxa"/>
          </w:tcPr>
          <w:p w:rsidR="00C04B2E" w:rsidRPr="005C6FA7" w:rsidRDefault="00C04B2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"Сергиевская ООШ"</w:t>
            </w:r>
          </w:p>
        </w:tc>
        <w:tc>
          <w:tcPr>
            <w:tcW w:w="2268" w:type="dxa"/>
          </w:tcPr>
          <w:p w:rsidR="00C04B2E" w:rsidRPr="005C6FA7" w:rsidRDefault="00C04B2E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04B2E" w:rsidRPr="005C6FA7" w:rsidRDefault="00C04B2E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04312B" w:rsidRPr="005C6FA7" w:rsidRDefault="0004312B" w:rsidP="007C037B">
      <w:pPr>
        <w:pStyle w:val="a3"/>
        <w:rPr>
          <w:rFonts w:ascii="Times New Roman" w:hAnsi="Times New Roman"/>
          <w:sz w:val="24"/>
          <w:szCs w:val="24"/>
        </w:rPr>
      </w:pPr>
    </w:p>
    <w:p w:rsidR="0004312B" w:rsidRPr="005C6FA7" w:rsidRDefault="0004312B" w:rsidP="0004312B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04312B" w:rsidRPr="005C6FA7" w:rsidRDefault="0004312B" w:rsidP="0004312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04312B" w:rsidRPr="005C6FA7" w:rsidRDefault="0004312B" w:rsidP="0004312B">
      <w:pPr>
        <w:pStyle w:val="a3"/>
        <w:ind w:left="-426" w:firstLine="0"/>
        <w:jc w:val="center"/>
        <w:rPr>
          <w:rStyle w:val="markedcontent"/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</w:t>
      </w:r>
      <w:r w:rsidR="004A05DC" w:rsidRPr="005C6FA7">
        <w:rPr>
          <w:rFonts w:ascii="Times New Roman" w:hAnsi="Times New Roman"/>
          <w:b/>
          <w:bCs/>
          <w:sz w:val="24"/>
          <w:szCs w:val="24"/>
        </w:rPr>
        <w:t>Совершенствование профессиональной компетенции учителя-предметника как условие повышения качества современного образования</w:t>
      </w:r>
      <w:r w:rsidRPr="005C6FA7">
        <w:rPr>
          <w:rFonts w:ascii="Times New Roman" w:hAnsi="Times New Roman"/>
          <w:b/>
          <w:sz w:val="24"/>
          <w:szCs w:val="24"/>
        </w:rPr>
        <w:t xml:space="preserve"> (</w:t>
      </w:r>
      <w:r w:rsidR="004A05DC" w:rsidRPr="005C6FA7">
        <w:rPr>
          <w:rFonts w:ascii="Times New Roman" w:hAnsi="Times New Roman"/>
          <w:b/>
          <w:bCs/>
          <w:sz w:val="24"/>
          <w:szCs w:val="24"/>
        </w:rPr>
        <w:t>информатика, физика, обществознание</w:t>
      </w:r>
      <w:r w:rsidRPr="005C6FA7">
        <w:rPr>
          <w:rFonts w:ascii="Times New Roman" w:hAnsi="Times New Roman"/>
          <w:b/>
          <w:sz w:val="24"/>
          <w:szCs w:val="24"/>
        </w:rPr>
        <w:t>)» (</w:t>
      </w:r>
      <w:r w:rsidR="004A05DC" w:rsidRPr="005C6FA7">
        <w:rPr>
          <w:rFonts w:ascii="Times New Roman" w:hAnsi="Times New Roman"/>
          <w:b/>
          <w:sz w:val="24"/>
          <w:szCs w:val="24"/>
        </w:rPr>
        <w:t>72</w:t>
      </w:r>
      <w:r w:rsidRPr="005C6FA7">
        <w:rPr>
          <w:rFonts w:ascii="Times New Roman" w:hAnsi="Times New Roman"/>
          <w:b/>
          <w:sz w:val="24"/>
          <w:szCs w:val="24"/>
        </w:rPr>
        <w:t xml:space="preserve"> акад. часов)</w:t>
      </w:r>
    </w:p>
    <w:p w:rsidR="0004312B" w:rsidRPr="005C6FA7" w:rsidRDefault="0004312B" w:rsidP="0004312B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 xml:space="preserve">Место проведения: </w:t>
      </w:r>
      <w:r w:rsidR="004A05DC" w:rsidRPr="005C6FA7">
        <w:rPr>
          <w:rFonts w:ascii="Times New Roman" w:hAnsi="Times New Roman" w:cs="Times New Roman"/>
          <w:sz w:val="24"/>
          <w:szCs w:val="24"/>
        </w:rPr>
        <w:t>«Тульский государственный университет» (ТулГУ)</w:t>
      </w: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04312B" w:rsidRPr="005C6FA7" w:rsidRDefault="0004312B" w:rsidP="000431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4820"/>
        <w:gridCol w:w="4819"/>
        <w:gridCol w:w="2268"/>
        <w:gridCol w:w="3119"/>
      </w:tblGrid>
      <w:tr w:rsidR="0004312B" w:rsidRPr="005C6FA7" w:rsidTr="004D180A">
        <w:tc>
          <w:tcPr>
            <w:tcW w:w="568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20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819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04312B" w:rsidRPr="005C6FA7" w:rsidRDefault="0004312B" w:rsidP="004D1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119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04312B" w:rsidRPr="005C6FA7" w:rsidTr="004D180A">
        <w:tc>
          <w:tcPr>
            <w:tcW w:w="568" w:type="dxa"/>
          </w:tcPr>
          <w:p w:rsidR="0004312B" w:rsidRPr="005C6FA7" w:rsidRDefault="0004312B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04312B" w:rsidRPr="005C6FA7" w:rsidRDefault="004A05DC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bCs/>
                <w:sz w:val="24"/>
                <w:szCs w:val="24"/>
              </w:rPr>
              <w:t>Шувалова Ольга Васильевна</w:t>
            </w:r>
          </w:p>
        </w:tc>
        <w:tc>
          <w:tcPr>
            <w:tcW w:w="4819" w:type="dxa"/>
          </w:tcPr>
          <w:p w:rsidR="0004312B" w:rsidRPr="005C6FA7" w:rsidRDefault="004A05DC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bCs/>
                <w:sz w:val="24"/>
                <w:szCs w:val="24"/>
              </w:rPr>
              <w:t>МКОУ «Андреевская ООШ»</w:t>
            </w:r>
          </w:p>
        </w:tc>
        <w:tc>
          <w:tcPr>
            <w:tcW w:w="2268" w:type="dxa"/>
          </w:tcPr>
          <w:p w:rsidR="0004312B" w:rsidRPr="005C6FA7" w:rsidRDefault="00F33B51" w:rsidP="00F33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3119" w:type="dxa"/>
          </w:tcPr>
          <w:p w:rsidR="0004312B" w:rsidRPr="005C6FA7" w:rsidRDefault="0004312B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4312B" w:rsidRPr="005C6FA7" w:rsidTr="004D180A">
        <w:tc>
          <w:tcPr>
            <w:tcW w:w="568" w:type="dxa"/>
          </w:tcPr>
          <w:p w:rsidR="0004312B" w:rsidRPr="005C6FA7" w:rsidRDefault="0004312B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04312B" w:rsidRPr="005C6FA7" w:rsidRDefault="004A05DC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bCs/>
                <w:sz w:val="24"/>
                <w:szCs w:val="24"/>
              </w:rPr>
              <w:t>Фомина Галина Васильевна</w:t>
            </w:r>
          </w:p>
        </w:tc>
        <w:tc>
          <w:tcPr>
            <w:tcW w:w="4819" w:type="dxa"/>
          </w:tcPr>
          <w:p w:rsidR="0004312B" w:rsidRPr="005C6FA7" w:rsidRDefault="004A05DC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bCs/>
                <w:sz w:val="24"/>
                <w:szCs w:val="24"/>
              </w:rPr>
              <w:t>МКОУ «Андреевская ООШ»</w:t>
            </w:r>
          </w:p>
        </w:tc>
        <w:tc>
          <w:tcPr>
            <w:tcW w:w="2268" w:type="dxa"/>
          </w:tcPr>
          <w:p w:rsidR="0004312B" w:rsidRPr="005C6FA7" w:rsidRDefault="00F33B51" w:rsidP="00F33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3119" w:type="dxa"/>
          </w:tcPr>
          <w:p w:rsidR="0004312B" w:rsidRPr="005C6FA7" w:rsidRDefault="0004312B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4312B" w:rsidRPr="005C6FA7" w:rsidTr="004D180A">
        <w:tc>
          <w:tcPr>
            <w:tcW w:w="568" w:type="dxa"/>
          </w:tcPr>
          <w:p w:rsidR="0004312B" w:rsidRPr="005C6FA7" w:rsidRDefault="0004312B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04312B" w:rsidRPr="005C6FA7" w:rsidRDefault="004A05DC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bCs/>
                <w:sz w:val="24"/>
                <w:szCs w:val="24"/>
              </w:rPr>
              <w:t>Маркеева Наталия Владимировна</w:t>
            </w:r>
          </w:p>
        </w:tc>
        <w:tc>
          <w:tcPr>
            <w:tcW w:w="4819" w:type="dxa"/>
          </w:tcPr>
          <w:p w:rsidR="0004312B" w:rsidRPr="005C6FA7" w:rsidRDefault="004A05DC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bCs/>
                <w:sz w:val="24"/>
                <w:szCs w:val="24"/>
              </w:rPr>
              <w:t>МКОУ «Андреевская ООШ»</w:t>
            </w:r>
          </w:p>
        </w:tc>
        <w:tc>
          <w:tcPr>
            <w:tcW w:w="2268" w:type="dxa"/>
          </w:tcPr>
          <w:p w:rsidR="0004312B" w:rsidRPr="005C6FA7" w:rsidRDefault="00F33B51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3119" w:type="dxa"/>
          </w:tcPr>
          <w:p w:rsidR="0004312B" w:rsidRPr="005C6FA7" w:rsidRDefault="0004312B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04312B" w:rsidRPr="005C6FA7" w:rsidRDefault="0004312B" w:rsidP="007C037B">
      <w:pPr>
        <w:pStyle w:val="a3"/>
        <w:rPr>
          <w:rFonts w:ascii="Times New Roman" w:hAnsi="Times New Roman"/>
          <w:sz w:val="24"/>
          <w:szCs w:val="24"/>
        </w:rPr>
      </w:pPr>
    </w:p>
    <w:p w:rsidR="0004312B" w:rsidRPr="005C6FA7" w:rsidRDefault="0004312B" w:rsidP="0004312B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04312B" w:rsidRPr="005C6FA7" w:rsidRDefault="0004312B" w:rsidP="0004312B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04312B" w:rsidRPr="005C6FA7" w:rsidRDefault="0004312B" w:rsidP="0004312B">
      <w:pPr>
        <w:pStyle w:val="a3"/>
        <w:ind w:left="-426" w:firstLine="0"/>
        <w:jc w:val="center"/>
        <w:rPr>
          <w:rStyle w:val="markedcontent"/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</w:t>
      </w:r>
      <w:r w:rsidR="00F33B51" w:rsidRPr="005C6FA7">
        <w:rPr>
          <w:rFonts w:ascii="Times New Roman" w:hAnsi="Times New Roman"/>
          <w:b/>
          <w:sz w:val="24"/>
          <w:szCs w:val="24"/>
        </w:rPr>
        <w:t>Цифровая трансформация образования: профиль современного учителя</w:t>
      </w:r>
      <w:r w:rsidRPr="005C6FA7">
        <w:rPr>
          <w:rFonts w:ascii="Times New Roman" w:hAnsi="Times New Roman"/>
          <w:b/>
          <w:sz w:val="24"/>
          <w:szCs w:val="24"/>
        </w:rPr>
        <w:t>» (</w:t>
      </w:r>
      <w:r w:rsidR="00806BAD" w:rsidRPr="005C6FA7">
        <w:rPr>
          <w:rFonts w:ascii="Times New Roman" w:hAnsi="Times New Roman"/>
          <w:b/>
          <w:sz w:val="24"/>
          <w:szCs w:val="24"/>
        </w:rPr>
        <w:t>72</w:t>
      </w:r>
      <w:r w:rsidRPr="005C6FA7">
        <w:rPr>
          <w:rFonts w:ascii="Times New Roman" w:hAnsi="Times New Roman"/>
          <w:b/>
          <w:sz w:val="24"/>
          <w:szCs w:val="24"/>
        </w:rPr>
        <w:t xml:space="preserve"> акад. часов)</w:t>
      </w:r>
    </w:p>
    <w:p w:rsidR="0004312B" w:rsidRPr="005C6FA7" w:rsidRDefault="0004312B" w:rsidP="0004312B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50462" w:rsidRPr="005C6FA7">
        <w:rPr>
          <w:rFonts w:ascii="Times New Roman" w:hAnsi="Times New Roman" w:cs="Times New Roman"/>
          <w:bCs/>
          <w:sz w:val="24"/>
          <w:szCs w:val="24"/>
        </w:rPr>
        <w:t>01.11.2021- 02.02.2022</w:t>
      </w: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 xml:space="preserve">Место проведения: </w:t>
      </w:r>
      <w:r w:rsidR="00F33B51" w:rsidRPr="005C6FA7">
        <w:rPr>
          <w:rFonts w:ascii="Times New Roman" w:hAnsi="Times New Roman" w:cs="Times New Roman"/>
          <w:sz w:val="24"/>
          <w:szCs w:val="24"/>
        </w:rPr>
        <w:t>ООО "</w:t>
      </w:r>
      <w:proofErr w:type="spellStart"/>
      <w:r w:rsidR="00F33B51" w:rsidRPr="005C6FA7">
        <w:rPr>
          <w:rFonts w:ascii="Times New Roman" w:hAnsi="Times New Roman" w:cs="Times New Roman"/>
          <w:sz w:val="24"/>
          <w:szCs w:val="24"/>
        </w:rPr>
        <w:t>ГикБреинс</w:t>
      </w:r>
      <w:proofErr w:type="spellEnd"/>
      <w:r w:rsidR="00F33B51" w:rsidRPr="005C6FA7">
        <w:rPr>
          <w:rFonts w:ascii="Times New Roman" w:hAnsi="Times New Roman" w:cs="Times New Roman"/>
          <w:sz w:val="24"/>
          <w:szCs w:val="24"/>
        </w:rPr>
        <w:t xml:space="preserve">" </w:t>
      </w:r>
      <w:r w:rsidR="00A62AC6" w:rsidRPr="005C6FA7">
        <w:rPr>
          <w:rFonts w:ascii="Times New Roman" w:hAnsi="Times New Roman" w:cs="Times New Roman"/>
          <w:sz w:val="24"/>
          <w:szCs w:val="24"/>
        </w:rPr>
        <w:t xml:space="preserve">на платформе </w:t>
      </w:r>
      <w:proofErr w:type="spellStart"/>
      <w:r w:rsidR="00A62AC6" w:rsidRPr="005C6FA7"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 w:rsidR="00A62AC6" w:rsidRPr="005C6FA7">
        <w:rPr>
          <w:rFonts w:ascii="Times New Roman" w:hAnsi="Times New Roman" w:cs="Times New Roman"/>
          <w:sz w:val="24"/>
          <w:szCs w:val="24"/>
        </w:rPr>
        <w:t xml:space="preserve">??? </w:t>
      </w:r>
      <w:r w:rsidR="00F33B51" w:rsidRPr="005C6FA7">
        <w:rPr>
          <w:rFonts w:ascii="Times New Roman" w:hAnsi="Times New Roman" w:cs="Times New Roman"/>
          <w:sz w:val="24"/>
          <w:szCs w:val="24"/>
        </w:rPr>
        <w:t>(дистанционно)</w:t>
      </w:r>
      <w:r w:rsidR="00A62AC6" w:rsidRPr="005C6F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04312B" w:rsidRPr="005C6FA7" w:rsidRDefault="0004312B" w:rsidP="000431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4820"/>
        <w:gridCol w:w="4819"/>
        <w:gridCol w:w="2268"/>
        <w:gridCol w:w="3119"/>
      </w:tblGrid>
      <w:tr w:rsidR="0004312B" w:rsidRPr="005C6FA7" w:rsidTr="004D180A">
        <w:tc>
          <w:tcPr>
            <w:tcW w:w="568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20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819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  <w:p w:rsidR="0004312B" w:rsidRPr="005C6FA7" w:rsidRDefault="0004312B" w:rsidP="004D1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119" w:type="dxa"/>
          </w:tcPr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04312B" w:rsidRPr="005C6FA7" w:rsidRDefault="0004312B" w:rsidP="004D180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04312B" w:rsidRPr="005C6FA7" w:rsidTr="004D180A">
        <w:tc>
          <w:tcPr>
            <w:tcW w:w="568" w:type="dxa"/>
          </w:tcPr>
          <w:p w:rsidR="0004312B" w:rsidRPr="005C6FA7" w:rsidRDefault="0004312B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04312B" w:rsidRPr="005C6FA7" w:rsidRDefault="00F33B51" w:rsidP="00F33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Терешонкова Екатерина Владимировна</w:t>
            </w:r>
          </w:p>
        </w:tc>
        <w:tc>
          <w:tcPr>
            <w:tcW w:w="4819" w:type="dxa"/>
          </w:tcPr>
          <w:p w:rsidR="0004312B" w:rsidRPr="005C6FA7" w:rsidRDefault="00F33B51" w:rsidP="00F33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bCs/>
                <w:sz w:val="24"/>
                <w:szCs w:val="24"/>
              </w:rPr>
              <w:t>МКОУ «Птанская СОШ»</w:t>
            </w:r>
          </w:p>
        </w:tc>
        <w:tc>
          <w:tcPr>
            <w:tcW w:w="2268" w:type="dxa"/>
          </w:tcPr>
          <w:p w:rsidR="0004312B" w:rsidRPr="005C6FA7" w:rsidRDefault="0004312B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4312B" w:rsidRPr="005C6FA7" w:rsidRDefault="0004312B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4312B" w:rsidRPr="005C6FA7" w:rsidTr="004D180A">
        <w:tc>
          <w:tcPr>
            <w:tcW w:w="568" w:type="dxa"/>
          </w:tcPr>
          <w:p w:rsidR="0004312B" w:rsidRPr="005C6FA7" w:rsidRDefault="0004312B" w:rsidP="004D180A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04312B" w:rsidRPr="005C6FA7" w:rsidRDefault="00F33B51" w:rsidP="00F33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Калтыгина Инна Анатольевна</w:t>
            </w:r>
          </w:p>
        </w:tc>
        <w:tc>
          <w:tcPr>
            <w:tcW w:w="4819" w:type="dxa"/>
          </w:tcPr>
          <w:p w:rsidR="0004312B" w:rsidRPr="005C6FA7" w:rsidRDefault="00F33B51" w:rsidP="00F33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r w:rsidRPr="005C6FA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Шаховская ООШ</w:t>
            </w:r>
            <w:r w:rsidRPr="005C6FA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04312B" w:rsidRPr="005C6FA7" w:rsidRDefault="0004312B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4312B" w:rsidRPr="005C6FA7" w:rsidRDefault="0004312B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E043C" w:rsidRPr="005C6FA7" w:rsidTr="004D180A">
        <w:tc>
          <w:tcPr>
            <w:tcW w:w="568" w:type="dxa"/>
          </w:tcPr>
          <w:p w:rsidR="007E043C" w:rsidRPr="005C6FA7" w:rsidRDefault="007E043C" w:rsidP="007E043C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7E043C" w:rsidRPr="005C6FA7" w:rsidRDefault="007E043C" w:rsidP="007E0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Ерофеева Елена Анатольевна</w:t>
            </w:r>
          </w:p>
        </w:tc>
        <w:tc>
          <w:tcPr>
            <w:tcW w:w="4819" w:type="dxa"/>
          </w:tcPr>
          <w:p w:rsidR="007E043C" w:rsidRPr="005C6FA7" w:rsidRDefault="007E043C" w:rsidP="00F33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«КСОШ №2»</w:t>
            </w:r>
          </w:p>
        </w:tc>
        <w:tc>
          <w:tcPr>
            <w:tcW w:w="2268" w:type="dxa"/>
          </w:tcPr>
          <w:p w:rsidR="007E043C" w:rsidRPr="005C6FA7" w:rsidRDefault="007E043C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E043C" w:rsidRPr="005C6FA7" w:rsidRDefault="007E043C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E043C" w:rsidRPr="005C6FA7" w:rsidTr="004D180A">
        <w:tc>
          <w:tcPr>
            <w:tcW w:w="568" w:type="dxa"/>
          </w:tcPr>
          <w:p w:rsidR="007E043C" w:rsidRPr="005C6FA7" w:rsidRDefault="007E043C" w:rsidP="007E043C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C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7E043C" w:rsidRPr="005C6FA7" w:rsidRDefault="007E043C" w:rsidP="007E0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Осокина Елене Александровна</w:t>
            </w:r>
          </w:p>
        </w:tc>
        <w:tc>
          <w:tcPr>
            <w:tcW w:w="4819" w:type="dxa"/>
          </w:tcPr>
          <w:p w:rsidR="007E043C" w:rsidRPr="005C6FA7" w:rsidRDefault="007E043C" w:rsidP="00F33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 Казанского</w:t>
            </w:r>
          </w:p>
        </w:tc>
        <w:tc>
          <w:tcPr>
            <w:tcW w:w="2268" w:type="dxa"/>
          </w:tcPr>
          <w:p w:rsidR="007E043C" w:rsidRPr="005C6FA7" w:rsidRDefault="007E043C" w:rsidP="004D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E043C" w:rsidRPr="005C6FA7" w:rsidRDefault="007E043C" w:rsidP="004D18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04312B" w:rsidRPr="005C6FA7" w:rsidRDefault="0004312B" w:rsidP="007C037B">
      <w:pPr>
        <w:pStyle w:val="a3"/>
        <w:rPr>
          <w:rFonts w:ascii="Times New Roman" w:hAnsi="Times New Roman"/>
          <w:sz w:val="24"/>
          <w:szCs w:val="24"/>
        </w:rPr>
      </w:pPr>
    </w:p>
    <w:p w:rsidR="0004312B" w:rsidRPr="005C6FA7" w:rsidRDefault="0004312B" w:rsidP="0004312B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D23361" w:rsidRPr="005C6FA7" w:rsidRDefault="0004312B" w:rsidP="00D23361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04312B" w:rsidRPr="005C6FA7" w:rsidRDefault="00D23361" w:rsidP="00D23361">
      <w:pPr>
        <w:pStyle w:val="a3"/>
        <w:ind w:left="-426" w:firstLine="0"/>
        <w:jc w:val="center"/>
        <w:rPr>
          <w:rStyle w:val="markedcontent"/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</w:t>
      </w:r>
      <w:r w:rsidRPr="005C6FA7">
        <w:rPr>
          <w:rFonts w:ascii="Times New Roman" w:hAnsi="Times New Roman"/>
          <w:b/>
          <w:bCs/>
          <w:sz w:val="24"/>
          <w:szCs w:val="24"/>
        </w:rPr>
        <w:t>Реализация требований обновленных ФГОС НОО, ФГОС ООО в работе учителя</w:t>
      </w:r>
      <w:r w:rsidR="0004312B" w:rsidRPr="005C6FA7">
        <w:rPr>
          <w:rFonts w:ascii="Times New Roman" w:hAnsi="Times New Roman"/>
          <w:b/>
          <w:sz w:val="24"/>
          <w:szCs w:val="24"/>
        </w:rPr>
        <w:t>» (</w:t>
      </w:r>
      <w:r w:rsidRPr="005C6FA7">
        <w:rPr>
          <w:rFonts w:ascii="Times New Roman" w:hAnsi="Times New Roman"/>
          <w:b/>
          <w:sz w:val="24"/>
          <w:szCs w:val="24"/>
        </w:rPr>
        <w:t>36</w:t>
      </w:r>
      <w:r w:rsidR="0004312B" w:rsidRPr="005C6FA7">
        <w:rPr>
          <w:rFonts w:ascii="Times New Roman" w:hAnsi="Times New Roman"/>
          <w:b/>
          <w:sz w:val="24"/>
          <w:szCs w:val="24"/>
        </w:rPr>
        <w:t xml:space="preserve"> акад. часов)</w:t>
      </w:r>
    </w:p>
    <w:p w:rsidR="00D23361" w:rsidRPr="005C6FA7" w:rsidRDefault="0004312B" w:rsidP="00D23361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04312B" w:rsidRPr="005C6FA7" w:rsidRDefault="0004312B" w:rsidP="00D23361">
      <w:pPr>
        <w:pStyle w:val="a3"/>
        <w:ind w:left="-426" w:firstLine="0"/>
        <w:jc w:val="left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/>
          <w:bCs/>
          <w:sz w:val="24"/>
          <w:szCs w:val="24"/>
        </w:rPr>
        <w:t xml:space="preserve">: </w:t>
      </w:r>
      <w:r w:rsidR="00D23361" w:rsidRPr="005C6FA7">
        <w:rPr>
          <w:rFonts w:ascii="Times New Roman" w:hAnsi="Times New Roman"/>
          <w:sz w:val="24"/>
          <w:szCs w:val="24"/>
        </w:rPr>
        <w:t>август-сентябрь 2022</w:t>
      </w: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 xml:space="preserve">Место проведения: </w:t>
      </w:r>
      <w:r w:rsidR="00D23361" w:rsidRPr="005C6FA7">
        <w:rPr>
          <w:rFonts w:ascii="Times New Roman" w:hAnsi="Times New Roman" w:cs="Times New Roman"/>
          <w:b/>
          <w:bCs/>
          <w:sz w:val="24"/>
          <w:szCs w:val="24"/>
        </w:rPr>
        <w:t>ГОУ ДПО ТО "ИПК и ППРО ТО"</w:t>
      </w: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04312B" w:rsidRPr="005C6FA7" w:rsidRDefault="0004312B" w:rsidP="0004312B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04312B" w:rsidRPr="005C6FA7" w:rsidRDefault="0004312B" w:rsidP="0004312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969"/>
        <w:gridCol w:w="4820"/>
        <w:gridCol w:w="3402"/>
        <w:gridCol w:w="2835"/>
      </w:tblGrid>
      <w:tr w:rsidR="0004312B" w:rsidRPr="005C6FA7" w:rsidTr="00B85C7C">
        <w:tc>
          <w:tcPr>
            <w:tcW w:w="568" w:type="dxa"/>
          </w:tcPr>
          <w:p w:rsidR="0004312B" w:rsidRPr="005C6FA7" w:rsidRDefault="0004312B" w:rsidP="003E50C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04312B" w:rsidRPr="005C6FA7" w:rsidRDefault="0004312B" w:rsidP="003E50C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820" w:type="dxa"/>
          </w:tcPr>
          <w:p w:rsidR="0004312B" w:rsidRPr="005C6FA7" w:rsidRDefault="0004312B" w:rsidP="003E50C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</w:tc>
        <w:tc>
          <w:tcPr>
            <w:tcW w:w="3402" w:type="dxa"/>
          </w:tcPr>
          <w:p w:rsidR="0004312B" w:rsidRPr="005C6FA7" w:rsidRDefault="0004312B" w:rsidP="003E50C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835" w:type="dxa"/>
          </w:tcPr>
          <w:p w:rsidR="0004312B" w:rsidRPr="005C6FA7" w:rsidRDefault="0004312B" w:rsidP="003E50C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04312B" w:rsidRPr="005C6FA7" w:rsidRDefault="0004312B" w:rsidP="003E50C6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Поверина Елена Юрьевна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Макеев Василий Сергеевич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Александрова Надежда Николаевна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Пономарева Наталия Валерьевна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Иконский Андрей Викторович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Осечкина Светлана Валентиновна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Елена Александровна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Митькина Валентина Николаевна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Куркинская СОШ №1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Фролова Лариса Викторовна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Часов Иван Игоревич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Курилкина Татьяна Викторовна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Юнусова Альбина </w:t>
            </w:r>
            <w:proofErr w:type="spellStart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Расиховна</w:t>
            </w:r>
            <w:proofErr w:type="spellEnd"/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Карякина Татьяна Васильевна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Ануфриев Александр Иванович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tabs>
                <w:tab w:val="left" w:pos="1768"/>
              </w:tabs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Возвышаев Дмитрий Дмитриевич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Богомолова Ольга Геннадьевна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русский</w:t>
            </w: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язык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Бушина Тамара Ивановна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Геращенко Светлана Николаевна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Сильянова</w:t>
            </w:r>
            <w:proofErr w:type="spellEnd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Оксана Олеговна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Масленкова</w:t>
            </w:r>
            <w:proofErr w:type="spellEnd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Квасникова Юлия Евгеньевна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Лазарева  Наталья Ивановна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Климова Юлия Владимировна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Инесса Александровна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Полина Николаевна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«Михайловская СОШ» имени В.А.Казанского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Шелковая Наталья Викторовна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«Михайловская СОШ» имени В.А.Казанского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Артемьева Людмила Григорьевна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«Михайловская СОШ» имени В.А.Казанского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Евланова Ирина Владимировна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«Михайловская СОШ» имени В.А.Казанского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Виталий Васильевич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«Михайловская СОШ» имени В.А.Казанского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ОБЖ  </w:t>
            </w:r>
            <w:r w:rsidR="00270662"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Дружинина Ольга Викторовна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«Михайловская СОШ» имени </w:t>
            </w: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В.А.Казанского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технология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Калтыгина Ольга Олеговна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«Михайловская СОШ» имени В.А.Казанского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Ромахина</w:t>
            </w:r>
            <w:proofErr w:type="spellEnd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Лариса Львовна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Матюхина Галина Семеновна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Егорова Любовь Викторовна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Галина Васильевна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Егорова Светлана Викторовна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Королева Марина Владимировна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Лобачева Вера Алексеевна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немецкий</w:t>
            </w:r>
            <w:proofErr w:type="gramEnd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французские языки)</w:t>
            </w: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Трушин Александр Викторович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Спирина</w:t>
            </w:r>
            <w:proofErr w:type="spellEnd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Валентина Викторовна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«Ивановская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Погольша Римма Николаевна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Семкина Любовь Алексеевна 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Шевцова Марина Рудольфовна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  <w:bookmarkStart w:id="0" w:name="_GoBack"/>
            <w:bookmarkEnd w:id="0"/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Любовь Васильевна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tabs>
                <w:tab w:val="left" w:pos="37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Пичушкина</w:t>
            </w:r>
            <w:proofErr w:type="spellEnd"/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«Птанская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tabs>
                <w:tab w:val="left" w:pos="37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tabs>
                <w:tab w:val="left" w:pos="37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tabs>
                <w:tab w:val="left" w:pos="37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Сухоруков Александр Григорьевич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«Птанская СОШ»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tabs>
                <w:tab w:val="left" w:pos="37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tabs>
                <w:tab w:val="left" w:pos="37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Наталия Юрьевна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«Андреевская ООШ» 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Фомина Галина Васильевна 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«Андреевская ООШ» 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Маркеева Наталия Владимировна 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«Андреевская ООШ» 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Дрожжина Анна Адольфовна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«Андреевская ООШ» 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язык, литература 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Троненко Василий Юрьевич 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«Андреевская ООШ» 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pStyle w:val="TableParagraph"/>
              <w:jc w:val="left"/>
              <w:rPr>
                <w:spacing w:val="-2"/>
                <w:sz w:val="24"/>
                <w:szCs w:val="24"/>
              </w:rPr>
            </w:pPr>
            <w:proofErr w:type="spellStart"/>
            <w:r w:rsidRPr="005C6FA7">
              <w:rPr>
                <w:spacing w:val="-2"/>
                <w:sz w:val="24"/>
                <w:szCs w:val="24"/>
              </w:rPr>
              <w:t>Гольцова</w:t>
            </w:r>
            <w:proofErr w:type="spellEnd"/>
            <w:r w:rsidRPr="005C6FA7">
              <w:rPr>
                <w:spacing w:val="-2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pStyle w:val="TableParagraph"/>
              <w:jc w:val="left"/>
              <w:rPr>
                <w:spacing w:val="-2"/>
                <w:sz w:val="24"/>
                <w:szCs w:val="24"/>
              </w:rPr>
            </w:pPr>
            <w:r w:rsidRPr="005C6FA7">
              <w:rPr>
                <w:spacing w:val="-2"/>
                <w:sz w:val="24"/>
                <w:szCs w:val="24"/>
              </w:rPr>
              <w:t>МОУ «Сергиевская ООШ»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pStyle w:val="TableParagraph"/>
              <w:ind w:right="120"/>
              <w:jc w:val="left"/>
              <w:rPr>
                <w:spacing w:val="-2"/>
                <w:sz w:val="24"/>
                <w:szCs w:val="24"/>
              </w:rPr>
            </w:pPr>
            <w:r w:rsidRPr="005C6FA7">
              <w:rPr>
                <w:spacing w:val="-2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pStyle w:val="TableParagraph"/>
              <w:jc w:val="left"/>
              <w:rPr>
                <w:spacing w:val="-2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pStyle w:val="TableParagraph"/>
              <w:jc w:val="left"/>
              <w:rPr>
                <w:spacing w:val="-2"/>
                <w:sz w:val="24"/>
                <w:szCs w:val="24"/>
              </w:rPr>
            </w:pPr>
            <w:proofErr w:type="spellStart"/>
            <w:r w:rsidRPr="005C6FA7">
              <w:rPr>
                <w:spacing w:val="-2"/>
                <w:sz w:val="24"/>
                <w:szCs w:val="24"/>
              </w:rPr>
              <w:t>Козичева</w:t>
            </w:r>
            <w:proofErr w:type="spellEnd"/>
            <w:r w:rsidRPr="005C6FA7">
              <w:rPr>
                <w:spacing w:val="-2"/>
                <w:sz w:val="24"/>
                <w:szCs w:val="24"/>
              </w:rPr>
              <w:t xml:space="preserve"> Валентина Васильевна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pStyle w:val="TableParagraph"/>
              <w:jc w:val="left"/>
              <w:rPr>
                <w:spacing w:val="-2"/>
                <w:sz w:val="24"/>
                <w:szCs w:val="24"/>
              </w:rPr>
            </w:pPr>
            <w:r w:rsidRPr="005C6FA7">
              <w:rPr>
                <w:spacing w:val="-2"/>
                <w:sz w:val="24"/>
                <w:szCs w:val="24"/>
              </w:rPr>
              <w:t>МОУ «Сергиевская ООШ»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pStyle w:val="TableParagraph"/>
              <w:ind w:right="120"/>
              <w:jc w:val="left"/>
              <w:rPr>
                <w:spacing w:val="-2"/>
                <w:sz w:val="24"/>
                <w:szCs w:val="24"/>
              </w:rPr>
            </w:pPr>
            <w:r w:rsidRPr="005C6FA7">
              <w:rPr>
                <w:spacing w:val="-2"/>
                <w:sz w:val="24"/>
                <w:szCs w:val="24"/>
              </w:rPr>
              <w:t>биология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pStyle w:val="TableParagraph"/>
              <w:jc w:val="left"/>
              <w:rPr>
                <w:spacing w:val="-2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pStyle w:val="TableParagraph"/>
              <w:jc w:val="left"/>
              <w:rPr>
                <w:spacing w:val="-2"/>
                <w:sz w:val="24"/>
                <w:szCs w:val="24"/>
              </w:rPr>
            </w:pPr>
            <w:proofErr w:type="spellStart"/>
            <w:r w:rsidRPr="005C6FA7">
              <w:rPr>
                <w:spacing w:val="-2"/>
                <w:sz w:val="24"/>
                <w:szCs w:val="24"/>
              </w:rPr>
              <w:t>Козичева</w:t>
            </w:r>
            <w:proofErr w:type="spellEnd"/>
            <w:r w:rsidRPr="005C6FA7">
              <w:rPr>
                <w:spacing w:val="-2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pStyle w:val="TableParagraph"/>
              <w:jc w:val="left"/>
              <w:rPr>
                <w:spacing w:val="-2"/>
                <w:sz w:val="24"/>
                <w:szCs w:val="24"/>
              </w:rPr>
            </w:pPr>
            <w:r w:rsidRPr="005C6FA7">
              <w:rPr>
                <w:spacing w:val="-2"/>
                <w:sz w:val="24"/>
                <w:szCs w:val="24"/>
              </w:rPr>
              <w:t>МОУ «Сергиевская ООШ»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pStyle w:val="TableParagraph"/>
              <w:ind w:right="120"/>
              <w:jc w:val="left"/>
              <w:rPr>
                <w:spacing w:val="-2"/>
                <w:sz w:val="24"/>
                <w:szCs w:val="24"/>
              </w:rPr>
            </w:pPr>
            <w:r w:rsidRPr="005C6FA7">
              <w:rPr>
                <w:spacing w:val="-2"/>
                <w:sz w:val="24"/>
                <w:szCs w:val="24"/>
              </w:rPr>
              <w:t>немецкий язык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pStyle w:val="TableParagraph"/>
              <w:jc w:val="left"/>
              <w:rPr>
                <w:spacing w:val="-2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Наталья Владимировна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Фомина Ольга Викторовна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Калтыгина Инна Анатольевна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Янышева Оксана Васильевна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Галина Викторовна</w:t>
            </w: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«Шаховская ООШ»</w:t>
            </w: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0C6" w:rsidRPr="005C6FA7" w:rsidTr="00B85C7C">
        <w:tc>
          <w:tcPr>
            <w:tcW w:w="568" w:type="dxa"/>
          </w:tcPr>
          <w:p w:rsidR="003E50C6" w:rsidRPr="005C6FA7" w:rsidRDefault="003E50C6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E50C6" w:rsidRPr="005C6FA7" w:rsidRDefault="003E50C6" w:rsidP="003E50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4312B" w:rsidRPr="005C6FA7" w:rsidRDefault="0004312B" w:rsidP="007C037B">
      <w:pPr>
        <w:pStyle w:val="a3"/>
        <w:rPr>
          <w:rFonts w:ascii="Times New Roman" w:hAnsi="Times New Roman"/>
          <w:sz w:val="24"/>
          <w:szCs w:val="24"/>
        </w:rPr>
      </w:pPr>
    </w:p>
    <w:p w:rsidR="00B40DA9" w:rsidRPr="005C6FA7" w:rsidRDefault="00B40DA9" w:rsidP="007C037B">
      <w:pPr>
        <w:pStyle w:val="a3"/>
        <w:rPr>
          <w:rFonts w:ascii="Times New Roman" w:hAnsi="Times New Roman"/>
          <w:sz w:val="24"/>
          <w:szCs w:val="24"/>
        </w:rPr>
      </w:pPr>
    </w:p>
    <w:p w:rsidR="00B40DA9" w:rsidRPr="005C6FA7" w:rsidRDefault="00B40DA9" w:rsidP="007C037B">
      <w:pPr>
        <w:pStyle w:val="a3"/>
        <w:rPr>
          <w:rFonts w:ascii="Times New Roman" w:hAnsi="Times New Roman"/>
          <w:sz w:val="24"/>
          <w:szCs w:val="24"/>
        </w:rPr>
      </w:pPr>
    </w:p>
    <w:p w:rsidR="00B40DA9" w:rsidRPr="005C6FA7" w:rsidRDefault="00B40DA9" w:rsidP="007C037B">
      <w:pPr>
        <w:pStyle w:val="a3"/>
        <w:rPr>
          <w:rFonts w:ascii="Times New Roman" w:hAnsi="Times New Roman"/>
          <w:sz w:val="24"/>
          <w:szCs w:val="24"/>
        </w:rPr>
      </w:pPr>
    </w:p>
    <w:p w:rsidR="00B40DA9" w:rsidRPr="005C6FA7" w:rsidRDefault="00B40DA9" w:rsidP="007C037B">
      <w:pPr>
        <w:pStyle w:val="a3"/>
        <w:rPr>
          <w:rFonts w:ascii="Times New Roman" w:hAnsi="Times New Roman"/>
          <w:sz w:val="24"/>
          <w:szCs w:val="24"/>
        </w:rPr>
      </w:pPr>
    </w:p>
    <w:p w:rsidR="00B40DA9" w:rsidRPr="005C6FA7" w:rsidRDefault="00B40DA9" w:rsidP="002D06A5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B40DA9" w:rsidRPr="005C6FA7" w:rsidRDefault="00B40DA9" w:rsidP="002D06A5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B40DA9" w:rsidRPr="005C6FA7" w:rsidRDefault="00B40DA9" w:rsidP="002D06A5">
      <w:pPr>
        <w:pStyle w:val="a3"/>
        <w:ind w:left="-426" w:firstLine="0"/>
        <w:jc w:val="center"/>
        <w:rPr>
          <w:rStyle w:val="markedcontent"/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«Обеспечение безопасности персональных данных при их обработке в информационных системах персональных данных» (36 акад. часов)</w:t>
      </w:r>
    </w:p>
    <w:p w:rsidR="00B40DA9" w:rsidRPr="005C6FA7" w:rsidRDefault="00B40DA9" w:rsidP="002D06A5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B40DA9" w:rsidRPr="005C6FA7" w:rsidRDefault="00B40DA9" w:rsidP="002D06A5">
      <w:pPr>
        <w:pStyle w:val="a3"/>
        <w:ind w:left="-426" w:firstLine="0"/>
        <w:jc w:val="left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/>
          <w:bCs/>
          <w:sz w:val="24"/>
          <w:szCs w:val="24"/>
        </w:rPr>
        <w:t xml:space="preserve">: </w:t>
      </w:r>
    </w:p>
    <w:p w:rsidR="00B40DA9" w:rsidRPr="005C6FA7" w:rsidRDefault="00B40DA9" w:rsidP="002D06A5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 xml:space="preserve">Место проведения: </w:t>
      </w:r>
      <w:r w:rsidRPr="005C6FA7">
        <w:rPr>
          <w:rFonts w:ascii="Times New Roman" w:eastAsia="Times New Roman" w:hAnsi="Times New Roman" w:cs="Times New Roman"/>
          <w:sz w:val="24"/>
          <w:szCs w:val="24"/>
        </w:rPr>
        <w:t xml:space="preserve">ФГБО </w:t>
      </w:r>
      <w:proofErr w:type="gramStart"/>
      <w:r w:rsidRPr="005C6FA7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5C6FA7">
        <w:rPr>
          <w:rFonts w:ascii="Times New Roman" w:eastAsia="Times New Roman" w:hAnsi="Times New Roman" w:cs="Times New Roman"/>
          <w:sz w:val="24"/>
          <w:szCs w:val="24"/>
        </w:rPr>
        <w:t xml:space="preserve"> «Тульский государственный университет»</w:t>
      </w:r>
    </w:p>
    <w:p w:rsidR="00B40DA9" w:rsidRPr="005C6FA7" w:rsidRDefault="00B40DA9" w:rsidP="002D06A5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B40DA9" w:rsidRPr="005C6FA7" w:rsidRDefault="00B40DA9" w:rsidP="002D06A5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B40DA9" w:rsidRPr="005C6FA7" w:rsidRDefault="00B40DA9" w:rsidP="002D06A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969"/>
        <w:gridCol w:w="4820"/>
        <w:gridCol w:w="3402"/>
        <w:gridCol w:w="2835"/>
      </w:tblGrid>
      <w:tr w:rsidR="00B40DA9" w:rsidRPr="005C6FA7" w:rsidTr="002D06A5">
        <w:tc>
          <w:tcPr>
            <w:tcW w:w="568" w:type="dxa"/>
          </w:tcPr>
          <w:p w:rsidR="00B40DA9" w:rsidRPr="005C6FA7" w:rsidRDefault="00B40DA9" w:rsidP="002D06A5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B40DA9" w:rsidRPr="005C6FA7" w:rsidRDefault="00B40DA9" w:rsidP="002D06A5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820" w:type="dxa"/>
          </w:tcPr>
          <w:p w:rsidR="00B40DA9" w:rsidRPr="005C6FA7" w:rsidRDefault="00B40DA9" w:rsidP="002D06A5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</w:tc>
        <w:tc>
          <w:tcPr>
            <w:tcW w:w="3402" w:type="dxa"/>
          </w:tcPr>
          <w:p w:rsidR="00B40DA9" w:rsidRPr="005C6FA7" w:rsidRDefault="00B40DA9" w:rsidP="002D06A5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835" w:type="dxa"/>
          </w:tcPr>
          <w:p w:rsidR="00B40DA9" w:rsidRPr="005C6FA7" w:rsidRDefault="00B40DA9" w:rsidP="002D06A5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B40DA9" w:rsidRPr="005C6FA7" w:rsidRDefault="00B40DA9" w:rsidP="002D06A5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специальность по диплому</w:t>
            </w:r>
          </w:p>
        </w:tc>
      </w:tr>
      <w:tr w:rsidR="00B40DA9" w:rsidRPr="005C6FA7" w:rsidTr="002D06A5">
        <w:tc>
          <w:tcPr>
            <w:tcW w:w="568" w:type="dxa"/>
          </w:tcPr>
          <w:p w:rsidR="00B40DA9" w:rsidRPr="005C6FA7" w:rsidRDefault="00B40DA9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Прошина Наталья Валентиновна</w:t>
            </w:r>
          </w:p>
        </w:tc>
        <w:tc>
          <w:tcPr>
            <w:tcW w:w="4820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МКОУ «Андреевская ООШ»</w:t>
            </w:r>
          </w:p>
        </w:tc>
        <w:tc>
          <w:tcPr>
            <w:tcW w:w="3402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DA9" w:rsidRPr="005C6FA7" w:rsidTr="002D06A5">
        <w:tc>
          <w:tcPr>
            <w:tcW w:w="568" w:type="dxa"/>
          </w:tcPr>
          <w:p w:rsidR="00B40DA9" w:rsidRPr="005C6FA7" w:rsidRDefault="00B40DA9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Грибкова Наталия Викторовна</w:t>
            </w:r>
          </w:p>
        </w:tc>
        <w:tc>
          <w:tcPr>
            <w:tcW w:w="4820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МКОУДО «Куркинский районный ЦВР»</w:t>
            </w:r>
          </w:p>
        </w:tc>
        <w:tc>
          <w:tcPr>
            <w:tcW w:w="3402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DA9" w:rsidRPr="005C6FA7" w:rsidTr="002D06A5">
        <w:tc>
          <w:tcPr>
            <w:tcW w:w="568" w:type="dxa"/>
          </w:tcPr>
          <w:p w:rsidR="00B40DA9" w:rsidRPr="005C6FA7" w:rsidRDefault="00B40DA9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Лобачева Вера Алексеевна</w:t>
            </w:r>
          </w:p>
        </w:tc>
        <w:tc>
          <w:tcPr>
            <w:tcW w:w="4820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МОУ «Ивановская СОШ»</w:t>
            </w:r>
          </w:p>
        </w:tc>
        <w:tc>
          <w:tcPr>
            <w:tcW w:w="3402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DA9" w:rsidRPr="005C6FA7" w:rsidTr="002D06A5">
        <w:tc>
          <w:tcPr>
            <w:tcW w:w="568" w:type="dxa"/>
          </w:tcPr>
          <w:p w:rsidR="00B40DA9" w:rsidRPr="005C6FA7" w:rsidRDefault="00B40DA9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Семкина Любовь Алексеевна</w:t>
            </w:r>
          </w:p>
        </w:tc>
        <w:tc>
          <w:tcPr>
            <w:tcW w:w="4820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МОУ «Крестовская СОШ»</w:t>
            </w:r>
          </w:p>
        </w:tc>
        <w:tc>
          <w:tcPr>
            <w:tcW w:w="3402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DA9" w:rsidRPr="005C6FA7" w:rsidTr="002D06A5">
        <w:tc>
          <w:tcPr>
            <w:tcW w:w="568" w:type="dxa"/>
          </w:tcPr>
          <w:p w:rsidR="00B40DA9" w:rsidRPr="005C6FA7" w:rsidRDefault="00B40DA9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B40DA9" w:rsidRPr="005C6FA7" w:rsidRDefault="00B40DA9" w:rsidP="002D06A5">
            <w:pPr>
              <w:pStyle w:val="aa"/>
              <w:widowControl w:val="0"/>
              <w:rPr>
                <w:b/>
                <w:bCs/>
              </w:rPr>
            </w:pPr>
            <w:proofErr w:type="spellStart"/>
            <w:r w:rsidRPr="005C6FA7">
              <w:t>Страшко</w:t>
            </w:r>
            <w:proofErr w:type="spellEnd"/>
            <w:r w:rsidRPr="005C6FA7">
              <w:t xml:space="preserve"> Елена Ивановна</w:t>
            </w:r>
          </w:p>
        </w:tc>
        <w:tc>
          <w:tcPr>
            <w:tcW w:w="4820" w:type="dxa"/>
          </w:tcPr>
          <w:p w:rsidR="00B40DA9" w:rsidRPr="005C6FA7" w:rsidRDefault="00B40DA9" w:rsidP="002D06A5">
            <w:pPr>
              <w:pStyle w:val="aa"/>
              <w:widowControl w:val="0"/>
              <w:rPr>
                <w:b/>
                <w:bCs/>
              </w:rPr>
            </w:pPr>
            <w:r w:rsidRPr="005C6FA7">
              <w:t>МКОУ «Михайловская СОШ» имени В.А.Казанского</w:t>
            </w:r>
          </w:p>
        </w:tc>
        <w:tc>
          <w:tcPr>
            <w:tcW w:w="3402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DA9" w:rsidRPr="005C6FA7" w:rsidTr="002D06A5">
        <w:tc>
          <w:tcPr>
            <w:tcW w:w="568" w:type="dxa"/>
          </w:tcPr>
          <w:p w:rsidR="00B40DA9" w:rsidRPr="005C6FA7" w:rsidRDefault="00B40DA9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Прошин Геннадий Геннадьевич</w:t>
            </w:r>
          </w:p>
        </w:tc>
        <w:tc>
          <w:tcPr>
            <w:tcW w:w="4820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МОУ Куркинская СОШ №1</w:t>
            </w:r>
          </w:p>
        </w:tc>
        <w:tc>
          <w:tcPr>
            <w:tcW w:w="3402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DA9" w:rsidRPr="005C6FA7" w:rsidTr="002D06A5">
        <w:tc>
          <w:tcPr>
            <w:tcW w:w="568" w:type="dxa"/>
          </w:tcPr>
          <w:p w:rsidR="00B40DA9" w:rsidRPr="005C6FA7" w:rsidRDefault="00B40DA9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Миронова Валентина Ивановна</w:t>
            </w:r>
          </w:p>
        </w:tc>
        <w:tc>
          <w:tcPr>
            <w:tcW w:w="4820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МОУ Самарская СОШ</w:t>
            </w:r>
          </w:p>
        </w:tc>
        <w:tc>
          <w:tcPr>
            <w:tcW w:w="3402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DA9" w:rsidRPr="005C6FA7" w:rsidTr="002D06A5">
        <w:tc>
          <w:tcPr>
            <w:tcW w:w="568" w:type="dxa"/>
          </w:tcPr>
          <w:p w:rsidR="00B40DA9" w:rsidRPr="005C6FA7" w:rsidRDefault="00B40DA9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Соболева Наталья Владимировна</w:t>
            </w:r>
          </w:p>
        </w:tc>
        <w:tc>
          <w:tcPr>
            <w:tcW w:w="4820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МОУ «Шаховская ООШ»</w:t>
            </w:r>
          </w:p>
        </w:tc>
        <w:tc>
          <w:tcPr>
            <w:tcW w:w="3402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DA9" w:rsidRPr="005C6FA7" w:rsidTr="002D06A5">
        <w:tc>
          <w:tcPr>
            <w:tcW w:w="568" w:type="dxa"/>
          </w:tcPr>
          <w:p w:rsidR="00B40DA9" w:rsidRPr="005C6FA7" w:rsidRDefault="00B40DA9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Федосов Сергей Алексеевич</w:t>
            </w:r>
          </w:p>
        </w:tc>
        <w:tc>
          <w:tcPr>
            <w:tcW w:w="4820" w:type="dxa"/>
          </w:tcPr>
          <w:p w:rsidR="00B40DA9" w:rsidRPr="005C6FA7" w:rsidRDefault="00B40DA9" w:rsidP="002D06A5">
            <w:pPr>
              <w:pStyle w:val="aa"/>
              <w:widowControl w:val="0"/>
            </w:pPr>
            <w:r w:rsidRPr="005C6FA7">
              <w:t>МКОУ «Птанская СОШ»</w:t>
            </w:r>
          </w:p>
        </w:tc>
        <w:tc>
          <w:tcPr>
            <w:tcW w:w="3402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DA9" w:rsidRPr="005C6FA7" w:rsidRDefault="00B40DA9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0DA9" w:rsidRPr="005C6FA7" w:rsidTr="002D06A5">
        <w:tc>
          <w:tcPr>
            <w:tcW w:w="568" w:type="dxa"/>
          </w:tcPr>
          <w:p w:rsidR="00B40DA9" w:rsidRPr="005C6FA7" w:rsidRDefault="00B40DA9" w:rsidP="002D06A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B40DA9" w:rsidRPr="005C6FA7" w:rsidRDefault="002D06A5" w:rsidP="002D06A5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Белогорцева Алена Викторовна</w:t>
            </w:r>
          </w:p>
        </w:tc>
        <w:tc>
          <w:tcPr>
            <w:tcW w:w="4820" w:type="dxa"/>
          </w:tcPr>
          <w:p w:rsidR="00B40DA9" w:rsidRPr="005C6FA7" w:rsidRDefault="002D06A5" w:rsidP="002D06A5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"Сергиевская ООШ"</w:t>
            </w:r>
          </w:p>
        </w:tc>
        <w:tc>
          <w:tcPr>
            <w:tcW w:w="3402" w:type="dxa"/>
          </w:tcPr>
          <w:p w:rsidR="00B40DA9" w:rsidRPr="005C6FA7" w:rsidRDefault="00B40DA9" w:rsidP="002D06A5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DA9" w:rsidRPr="005C6FA7" w:rsidRDefault="00B40DA9" w:rsidP="002D06A5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40DA9" w:rsidRPr="005C6FA7" w:rsidRDefault="00B40DA9" w:rsidP="002D06A5">
      <w:pPr>
        <w:pStyle w:val="a3"/>
        <w:rPr>
          <w:rFonts w:ascii="Times New Roman" w:hAnsi="Times New Roman"/>
          <w:sz w:val="24"/>
          <w:szCs w:val="24"/>
        </w:rPr>
      </w:pPr>
    </w:p>
    <w:p w:rsidR="00346EB4" w:rsidRPr="005C6FA7" w:rsidRDefault="00346EB4" w:rsidP="00346EB4">
      <w:pPr>
        <w:pStyle w:val="a3"/>
        <w:rPr>
          <w:rFonts w:ascii="Times New Roman" w:hAnsi="Times New Roman"/>
          <w:sz w:val="24"/>
          <w:szCs w:val="24"/>
        </w:rPr>
      </w:pPr>
    </w:p>
    <w:p w:rsidR="00346EB4" w:rsidRPr="005C6FA7" w:rsidRDefault="00346EB4" w:rsidP="00346EB4">
      <w:pPr>
        <w:pStyle w:val="a3"/>
        <w:numPr>
          <w:ilvl w:val="0"/>
          <w:numId w:val="5"/>
        </w:numPr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 xml:space="preserve">Список </w:t>
      </w:r>
      <w:proofErr w:type="gramStart"/>
      <w:r w:rsidRPr="005C6FA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46EB4" w:rsidRPr="005C6FA7" w:rsidRDefault="00346EB4" w:rsidP="00346EB4">
      <w:pPr>
        <w:pStyle w:val="a3"/>
        <w:ind w:left="-426" w:right="-142"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</w:p>
    <w:p w:rsidR="00346EB4" w:rsidRPr="005C6FA7" w:rsidRDefault="00346EB4" w:rsidP="00346EB4">
      <w:pPr>
        <w:pStyle w:val="a3"/>
        <w:ind w:left="-426" w:firstLine="0"/>
        <w:jc w:val="center"/>
        <w:rPr>
          <w:rStyle w:val="markedcontent"/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«</w:t>
      </w:r>
      <w:proofErr w:type="gramStart"/>
      <w:r w:rsidR="002C213C" w:rsidRPr="005C6FA7">
        <w:rPr>
          <w:rFonts w:ascii="Times New Roman" w:hAnsi="Times New Roman"/>
          <w:b/>
          <w:sz w:val="24"/>
          <w:szCs w:val="24"/>
        </w:rPr>
        <w:t>Обучение по</w:t>
      </w:r>
      <w:proofErr w:type="gramEnd"/>
      <w:r w:rsidR="002C213C" w:rsidRPr="005C6FA7">
        <w:rPr>
          <w:rFonts w:ascii="Times New Roman" w:hAnsi="Times New Roman"/>
          <w:b/>
          <w:sz w:val="24"/>
          <w:szCs w:val="24"/>
        </w:rPr>
        <w:t xml:space="preserve"> общим вопросам охраны труда и функционирования системы управления охраной труда для руководителей, председателей и членов комиссий, работников, проводящих инструктаж, специалистов по охране труда, уполномоченных лиц по охране труда профсоюзов, лиц, проводящих проверку знаний по охране труда на микропредприятиях</w:t>
      </w:r>
      <w:r w:rsidRPr="005C6FA7">
        <w:rPr>
          <w:rFonts w:ascii="Times New Roman" w:hAnsi="Times New Roman"/>
          <w:b/>
          <w:sz w:val="24"/>
          <w:szCs w:val="24"/>
        </w:rPr>
        <w:t>» (40 акад. часов)</w:t>
      </w:r>
    </w:p>
    <w:p w:rsidR="00346EB4" w:rsidRPr="005C6FA7" w:rsidRDefault="00346EB4" w:rsidP="00346EB4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sz w:val="24"/>
          <w:szCs w:val="24"/>
        </w:rPr>
        <w:t>ГЗ-ПК-21236</w:t>
      </w:r>
    </w:p>
    <w:p w:rsidR="00346EB4" w:rsidRPr="005C6FA7" w:rsidRDefault="00346EB4" w:rsidP="00346EB4">
      <w:pPr>
        <w:pStyle w:val="a3"/>
        <w:ind w:left="-426" w:firstLine="0"/>
        <w:jc w:val="left"/>
        <w:rPr>
          <w:rFonts w:ascii="Times New Roman" w:hAnsi="Times New Roman"/>
          <w:b/>
          <w:sz w:val="24"/>
          <w:szCs w:val="24"/>
        </w:rPr>
      </w:pPr>
      <w:r w:rsidRPr="005C6FA7">
        <w:rPr>
          <w:rFonts w:ascii="Times New Roman" w:hAnsi="Times New Roman"/>
          <w:b/>
          <w:bCs/>
          <w:sz w:val="24"/>
          <w:szCs w:val="24"/>
        </w:rPr>
        <w:t>Период обучения</w:t>
      </w:r>
      <w:r w:rsidRPr="005C6FA7">
        <w:rPr>
          <w:rFonts w:ascii="Times New Roman" w:hAnsi="Times New Roman"/>
          <w:bCs/>
          <w:sz w:val="24"/>
          <w:szCs w:val="24"/>
        </w:rPr>
        <w:t xml:space="preserve">: </w:t>
      </w:r>
    </w:p>
    <w:p w:rsidR="00346EB4" w:rsidRPr="005C6FA7" w:rsidRDefault="00346EB4" w:rsidP="00346EB4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 xml:space="preserve">Место проведения: </w:t>
      </w:r>
      <w:r w:rsidR="000A572F" w:rsidRPr="005C6FA7">
        <w:rPr>
          <w:rFonts w:ascii="Times New Roman" w:hAnsi="Times New Roman" w:cs="Times New Roman"/>
          <w:sz w:val="24"/>
          <w:szCs w:val="24"/>
          <w:lang w:bidi="ru-RU"/>
        </w:rPr>
        <w:t xml:space="preserve">АНО ДПО </w:t>
      </w:r>
      <w:r w:rsidR="000A572F" w:rsidRPr="005C6FA7">
        <w:rPr>
          <w:rFonts w:ascii="Times New Roman" w:hAnsi="Times New Roman" w:cs="Times New Roman"/>
          <w:sz w:val="24"/>
          <w:szCs w:val="24"/>
        </w:rPr>
        <w:t xml:space="preserve">«Среднерусская академия современного знания»  </w:t>
      </w:r>
    </w:p>
    <w:p w:rsidR="00346EB4" w:rsidRPr="005C6FA7" w:rsidRDefault="00346EB4" w:rsidP="00346EB4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Ответственный руководитель (учебная часть)</w:t>
      </w:r>
      <w:r w:rsidRPr="005C6FA7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346EB4" w:rsidRPr="005C6FA7" w:rsidRDefault="00346EB4" w:rsidP="00346EB4">
      <w:pPr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C6FA7">
        <w:rPr>
          <w:rFonts w:ascii="Times New Roman" w:hAnsi="Times New Roman" w:cs="Times New Roman"/>
          <w:b/>
          <w:bCs/>
          <w:sz w:val="24"/>
          <w:szCs w:val="24"/>
        </w:rPr>
        <w:t>Форма обучения</w:t>
      </w:r>
      <w:r w:rsidRPr="005C6FA7">
        <w:rPr>
          <w:rFonts w:ascii="Times New Roman" w:hAnsi="Times New Roman" w:cs="Times New Roman"/>
          <w:bCs/>
          <w:sz w:val="24"/>
          <w:szCs w:val="24"/>
        </w:rPr>
        <w:t>: заочная с применением дистанционных технологий</w:t>
      </w:r>
    </w:p>
    <w:p w:rsidR="00346EB4" w:rsidRPr="005C6FA7" w:rsidRDefault="00346EB4" w:rsidP="00346EB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5594" w:type="dxa"/>
        <w:tblInd w:w="-318" w:type="dxa"/>
        <w:tblLook w:val="04A0"/>
      </w:tblPr>
      <w:tblGrid>
        <w:gridCol w:w="568"/>
        <w:gridCol w:w="3969"/>
        <w:gridCol w:w="4820"/>
        <w:gridCol w:w="3402"/>
        <w:gridCol w:w="2835"/>
      </w:tblGrid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346EB4" w:rsidRPr="005C6FA7" w:rsidRDefault="00346EB4" w:rsidP="00F50462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 (полное наименование в соответствии с Уставом)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835" w:type="dxa"/>
          </w:tcPr>
          <w:p w:rsidR="00346EB4" w:rsidRPr="005C6FA7" w:rsidRDefault="00346EB4" w:rsidP="00F50462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>Образование,</w:t>
            </w:r>
          </w:p>
          <w:p w:rsidR="00346EB4" w:rsidRPr="005C6FA7" w:rsidRDefault="00346EB4" w:rsidP="00F50462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FA7">
              <w:rPr>
                <w:rFonts w:ascii="Times New Roman" w:hAnsi="Times New Roman"/>
                <w:b/>
                <w:sz w:val="24"/>
                <w:szCs w:val="24"/>
              </w:rPr>
              <w:t xml:space="preserve">специальность по </w:t>
            </w:r>
            <w:r w:rsidRPr="005C6F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диплому</w:t>
            </w: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pStyle w:val="aa"/>
              <w:widowControl w:val="0"/>
            </w:pPr>
            <w:r w:rsidRPr="005C6FA7">
              <w:t>Прошин Геннадий Геннадьевич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pStyle w:val="aa"/>
              <w:widowControl w:val="0"/>
            </w:pPr>
            <w:r w:rsidRPr="005C6FA7">
              <w:t>МОУ Куркинская СОШ №1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pStyle w:val="aa"/>
              <w:widowControl w:val="0"/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pStyle w:val="aa"/>
              <w:widowControl w:val="0"/>
            </w:pPr>
            <w:r w:rsidRPr="005C6FA7">
              <w:t>Смольянинова Людмила Петровна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pStyle w:val="aa"/>
              <w:widowControl w:val="0"/>
            </w:pPr>
            <w:r w:rsidRPr="005C6FA7">
              <w:t>МОУ Куркинская СОШ №1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pStyle w:val="aa"/>
              <w:widowControl w:val="0"/>
              <w:rPr>
                <w:b/>
                <w:bCs/>
              </w:rPr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pStyle w:val="aa"/>
              <w:widowControl w:val="0"/>
            </w:pPr>
            <w:r w:rsidRPr="005C6FA7">
              <w:t>Крюкова Валентина Николаевна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pStyle w:val="aa"/>
              <w:widowControl w:val="0"/>
            </w:pPr>
            <w:r w:rsidRPr="005C6FA7">
              <w:t>МОУ Куркинская СОШ №1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pStyle w:val="aa"/>
              <w:widowControl w:val="0"/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pStyle w:val="aa"/>
              <w:widowControl w:val="0"/>
            </w:pPr>
            <w:r w:rsidRPr="005C6FA7">
              <w:t>Возвышаев Дмитрий Дмитриевич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tabs>
                <w:tab w:val="left" w:pos="1768"/>
              </w:tabs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pStyle w:val="aa"/>
              <w:widowControl w:val="0"/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pStyle w:val="aa"/>
              <w:widowControl w:val="0"/>
              <w:rPr>
                <w:b/>
                <w:bCs/>
              </w:rPr>
            </w:pPr>
            <w:r w:rsidRPr="005C6FA7">
              <w:t>Кочергина Наталья Сергеевна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pStyle w:val="aa"/>
              <w:widowControl w:val="0"/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pStyle w:val="aa"/>
              <w:widowControl w:val="0"/>
            </w:pPr>
            <w:r w:rsidRPr="005C6FA7">
              <w:t>Ярцева Юлия Николаевна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pStyle w:val="aa"/>
              <w:widowControl w:val="0"/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pStyle w:val="aa"/>
              <w:widowControl w:val="0"/>
            </w:pPr>
            <w:r w:rsidRPr="005C6FA7">
              <w:t>Сысоева Галина Ивановна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pStyle w:val="aa"/>
              <w:widowControl w:val="0"/>
            </w:pPr>
            <w:r w:rsidRPr="005C6FA7">
              <w:t>Еремина Наталия Николаевна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spacing w:after="4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«Куркинская СОШ №2»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pStyle w:val="aa"/>
              <w:widowControl w:val="0"/>
            </w:pPr>
            <w:r w:rsidRPr="005C6FA7">
              <w:t>Миронова Валентина Ивановна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pStyle w:val="aa"/>
              <w:widowControl w:val="0"/>
            </w:pPr>
            <w:r w:rsidRPr="005C6FA7">
              <w:t>МОУ Самарская СОШ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Орлов Андрей Владимирович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Страшко Елена Ивановна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В.А.Казанского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Артемьева Людмила Григорьевна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«Михайловская СОШ» имени В.А.Казанского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Семкина Любовь Алексеевна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«Крестовская СОШ»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Федосов Сергей Алексеевич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«Птанская СОШ»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Прошина Наталья Валентиновна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 «Андреевская ООШ»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Белогорцева Алена Викторовна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"Сергиевская ООШ"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Кожурова Галина Николаевна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МОУ "Сергиевская ООШ"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EB4" w:rsidRPr="005C6FA7" w:rsidTr="00F50462">
        <w:tc>
          <w:tcPr>
            <w:tcW w:w="568" w:type="dxa"/>
          </w:tcPr>
          <w:p w:rsidR="00346EB4" w:rsidRPr="005C6FA7" w:rsidRDefault="00346EB4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346EB4" w:rsidRPr="005C6FA7" w:rsidRDefault="00346EB4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Карякин Максим Дмитриевич</w:t>
            </w:r>
          </w:p>
        </w:tc>
        <w:tc>
          <w:tcPr>
            <w:tcW w:w="4820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МКОУДО «Куркинский районный ЦВР»</w:t>
            </w:r>
          </w:p>
        </w:tc>
        <w:tc>
          <w:tcPr>
            <w:tcW w:w="3402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6EB4" w:rsidRPr="005C6FA7" w:rsidRDefault="00346EB4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213C" w:rsidRPr="005C6FA7" w:rsidTr="00F50462">
        <w:tc>
          <w:tcPr>
            <w:tcW w:w="568" w:type="dxa"/>
          </w:tcPr>
          <w:p w:rsidR="002C213C" w:rsidRPr="005C6FA7" w:rsidRDefault="002C213C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2C213C" w:rsidRPr="005C6FA7" w:rsidRDefault="002C213C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Пальчева Светлана Сергеевна</w:t>
            </w:r>
          </w:p>
        </w:tc>
        <w:tc>
          <w:tcPr>
            <w:tcW w:w="4820" w:type="dxa"/>
          </w:tcPr>
          <w:p w:rsidR="002C213C" w:rsidRPr="005C6FA7" w:rsidRDefault="002C213C" w:rsidP="00F50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МКУ "Центр обеспечения"</w:t>
            </w:r>
          </w:p>
        </w:tc>
        <w:tc>
          <w:tcPr>
            <w:tcW w:w="3402" w:type="dxa"/>
          </w:tcPr>
          <w:p w:rsidR="002C213C" w:rsidRPr="005C6FA7" w:rsidRDefault="002C213C" w:rsidP="00F504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213C" w:rsidRPr="005C6FA7" w:rsidRDefault="002C213C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213C" w:rsidRPr="005C6FA7" w:rsidTr="00F50462">
        <w:tc>
          <w:tcPr>
            <w:tcW w:w="568" w:type="dxa"/>
          </w:tcPr>
          <w:p w:rsidR="002C213C" w:rsidRPr="005C6FA7" w:rsidRDefault="002C213C" w:rsidP="00F50462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2C213C" w:rsidRPr="005C6FA7" w:rsidRDefault="002C213C" w:rsidP="00F5046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Барникова Ольга Викторовна</w:t>
            </w:r>
          </w:p>
        </w:tc>
        <w:tc>
          <w:tcPr>
            <w:tcW w:w="4820" w:type="dxa"/>
          </w:tcPr>
          <w:p w:rsidR="002C213C" w:rsidRPr="005C6FA7" w:rsidRDefault="002C213C" w:rsidP="00F50462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C6FA7">
              <w:rPr>
                <w:rFonts w:ascii="Times New Roman" w:hAnsi="Times New Roman" w:cs="Times New Roman"/>
                <w:sz w:val="24"/>
                <w:szCs w:val="24"/>
              </w:rPr>
              <w:t>Отдел образования АМО Куркинский район</w:t>
            </w:r>
          </w:p>
        </w:tc>
        <w:tc>
          <w:tcPr>
            <w:tcW w:w="3402" w:type="dxa"/>
          </w:tcPr>
          <w:p w:rsidR="002C213C" w:rsidRPr="005C6FA7" w:rsidRDefault="002C213C" w:rsidP="00F5046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213C" w:rsidRPr="005C6FA7" w:rsidRDefault="002C213C" w:rsidP="00F50462">
            <w:pPr>
              <w:ind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46EB4" w:rsidRPr="005C6FA7" w:rsidRDefault="00346EB4" w:rsidP="00346EB4">
      <w:pPr>
        <w:pStyle w:val="a3"/>
        <w:rPr>
          <w:rFonts w:ascii="Times New Roman" w:hAnsi="Times New Roman"/>
          <w:sz w:val="24"/>
          <w:szCs w:val="24"/>
        </w:rPr>
      </w:pPr>
    </w:p>
    <w:p w:rsidR="002D06A5" w:rsidRPr="005C6FA7" w:rsidRDefault="002D06A5" w:rsidP="002D06A5">
      <w:pPr>
        <w:pStyle w:val="a3"/>
        <w:rPr>
          <w:rFonts w:ascii="Times New Roman" w:hAnsi="Times New Roman"/>
          <w:sz w:val="24"/>
          <w:szCs w:val="24"/>
        </w:rPr>
      </w:pPr>
    </w:p>
    <w:sectPr w:rsidR="002D06A5" w:rsidRPr="005C6FA7" w:rsidSect="00F1038A">
      <w:pgSz w:w="16838" w:h="11906" w:orient="landscape"/>
      <w:pgMar w:top="284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0409"/>
    <w:multiLevelType w:val="hybridMultilevel"/>
    <w:tmpl w:val="C5F2516E"/>
    <w:lvl w:ilvl="0" w:tplc="3336EE7C">
      <w:start w:val="6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">
    <w:nsid w:val="05A54C72"/>
    <w:multiLevelType w:val="hybridMultilevel"/>
    <w:tmpl w:val="9EC473EA"/>
    <w:lvl w:ilvl="0" w:tplc="BAB43C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024E8D"/>
    <w:multiLevelType w:val="hybridMultilevel"/>
    <w:tmpl w:val="4852F3E0"/>
    <w:lvl w:ilvl="0" w:tplc="B282D8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F91955"/>
    <w:multiLevelType w:val="hybridMultilevel"/>
    <w:tmpl w:val="CBA4D0D8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512D6C"/>
    <w:multiLevelType w:val="hybridMultilevel"/>
    <w:tmpl w:val="A8C29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77D3B"/>
    <w:multiLevelType w:val="hybridMultilevel"/>
    <w:tmpl w:val="8D2EA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7F47D5"/>
    <w:multiLevelType w:val="hybridMultilevel"/>
    <w:tmpl w:val="4852F3E0"/>
    <w:lvl w:ilvl="0" w:tplc="B282D8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C7ECF"/>
    <w:rsid w:val="000049C9"/>
    <w:rsid w:val="00007EC8"/>
    <w:rsid w:val="00014486"/>
    <w:rsid w:val="000325DF"/>
    <w:rsid w:val="00034986"/>
    <w:rsid w:val="0003791D"/>
    <w:rsid w:val="0004312B"/>
    <w:rsid w:val="00064A46"/>
    <w:rsid w:val="0008452B"/>
    <w:rsid w:val="000904E8"/>
    <w:rsid w:val="00095C43"/>
    <w:rsid w:val="000A51E7"/>
    <w:rsid w:val="000A572F"/>
    <w:rsid w:val="000C7ECF"/>
    <w:rsid w:val="000D08A3"/>
    <w:rsid w:val="000D52A2"/>
    <w:rsid w:val="000D62DD"/>
    <w:rsid w:val="000F226F"/>
    <w:rsid w:val="000F63C6"/>
    <w:rsid w:val="00115753"/>
    <w:rsid w:val="00132375"/>
    <w:rsid w:val="0013700A"/>
    <w:rsid w:val="0014520B"/>
    <w:rsid w:val="00146926"/>
    <w:rsid w:val="00150DBA"/>
    <w:rsid w:val="00152717"/>
    <w:rsid w:val="00156621"/>
    <w:rsid w:val="00156D0D"/>
    <w:rsid w:val="00164668"/>
    <w:rsid w:val="00166AD6"/>
    <w:rsid w:val="001779F6"/>
    <w:rsid w:val="00180E02"/>
    <w:rsid w:val="001961BC"/>
    <w:rsid w:val="001A1AC5"/>
    <w:rsid w:val="001A5015"/>
    <w:rsid w:val="001B0B5B"/>
    <w:rsid w:val="001C3D72"/>
    <w:rsid w:val="001D1121"/>
    <w:rsid w:val="001D4250"/>
    <w:rsid w:val="001F484F"/>
    <w:rsid w:val="001F4F7D"/>
    <w:rsid w:val="002106D5"/>
    <w:rsid w:val="0021123B"/>
    <w:rsid w:val="00227B20"/>
    <w:rsid w:val="0023020E"/>
    <w:rsid w:val="00234678"/>
    <w:rsid w:val="00250A0F"/>
    <w:rsid w:val="00252A18"/>
    <w:rsid w:val="0026716E"/>
    <w:rsid w:val="00270662"/>
    <w:rsid w:val="00272191"/>
    <w:rsid w:val="00275892"/>
    <w:rsid w:val="00281C6C"/>
    <w:rsid w:val="00282245"/>
    <w:rsid w:val="002831A7"/>
    <w:rsid w:val="00285060"/>
    <w:rsid w:val="0029678F"/>
    <w:rsid w:val="002B4A95"/>
    <w:rsid w:val="002C213C"/>
    <w:rsid w:val="002C742F"/>
    <w:rsid w:val="002C7F5A"/>
    <w:rsid w:val="002D06A5"/>
    <w:rsid w:val="002D5C94"/>
    <w:rsid w:val="002D6CDD"/>
    <w:rsid w:val="003025AF"/>
    <w:rsid w:val="003030AF"/>
    <w:rsid w:val="0030456B"/>
    <w:rsid w:val="003218A1"/>
    <w:rsid w:val="0032245F"/>
    <w:rsid w:val="003230AF"/>
    <w:rsid w:val="00346EB4"/>
    <w:rsid w:val="00353217"/>
    <w:rsid w:val="00362DB2"/>
    <w:rsid w:val="00366448"/>
    <w:rsid w:val="00367948"/>
    <w:rsid w:val="00371249"/>
    <w:rsid w:val="00373064"/>
    <w:rsid w:val="003747A0"/>
    <w:rsid w:val="003771E8"/>
    <w:rsid w:val="00385688"/>
    <w:rsid w:val="003B395D"/>
    <w:rsid w:val="003C1ECE"/>
    <w:rsid w:val="003C681D"/>
    <w:rsid w:val="003D5F39"/>
    <w:rsid w:val="003E2BD9"/>
    <w:rsid w:val="003E50C6"/>
    <w:rsid w:val="003E7BD1"/>
    <w:rsid w:val="003E7D31"/>
    <w:rsid w:val="003F3850"/>
    <w:rsid w:val="00400640"/>
    <w:rsid w:val="004043F9"/>
    <w:rsid w:val="00416AA2"/>
    <w:rsid w:val="00431570"/>
    <w:rsid w:val="00450201"/>
    <w:rsid w:val="00451DF3"/>
    <w:rsid w:val="0045358E"/>
    <w:rsid w:val="0046099F"/>
    <w:rsid w:val="0046109B"/>
    <w:rsid w:val="004640A0"/>
    <w:rsid w:val="00466A47"/>
    <w:rsid w:val="00475383"/>
    <w:rsid w:val="004949F4"/>
    <w:rsid w:val="004A05DC"/>
    <w:rsid w:val="004A2B9A"/>
    <w:rsid w:val="004A3EAD"/>
    <w:rsid w:val="004A4C78"/>
    <w:rsid w:val="004C41E9"/>
    <w:rsid w:val="004D180A"/>
    <w:rsid w:val="004D5927"/>
    <w:rsid w:val="004D59D6"/>
    <w:rsid w:val="004E22BE"/>
    <w:rsid w:val="004F724B"/>
    <w:rsid w:val="004F7D4D"/>
    <w:rsid w:val="00515D01"/>
    <w:rsid w:val="00517B35"/>
    <w:rsid w:val="0052114C"/>
    <w:rsid w:val="00526655"/>
    <w:rsid w:val="00527D8B"/>
    <w:rsid w:val="0055131E"/>
    <w:rsid w:val="00562A2C"/>
    <w:rsid w:val="00565E40"/>
    <w:rsid w:val="00573E42"/>
    <w:rsid w:val="0058364B"/>
    <w:rsid w:val="00583E3B"/>
    <w:rsid w:val="005A0FF0"/>
    <w:rsid w:val="005A73C7"/>
    <w:rsid w:val="005B0138"/>
    <w:rsid w:val="005C48C7"/>
    <w:rsid w:val="005C6FA7"/>
    <w:rsid w:val="005D06A0"/>
    <w:rsid w:val="005D6BFD"/>
    <w:rsid w:val="005F4191"/>
    <w:rsid w:val="005F7082"/>
    <w:rsid w:val="00614DE8"/>
    <w:rsid w:val="006327B9"/>
    <w:rsid w:val="006424FB"/>
    <w:rsid w:val="00650A74"/>
    <w:rsid w:val="00675688"/>
    <w:rsid w:val="00675F0D"/>
    <w:rsid w:val="006800D8"/>
    <w:rsid w:val="00683548"/>
    <w:rsid w:val="00683E47"/>
    <w:rsid w:val="0068478F"/>
    <w:rsid w:val="00692C58"/>
    <w:rsid w:val="006977A7"/>
    <w:rsid w:val="00697A59"/>
    <w:rsid w:val="006A1731"/>
    <w:rsid w:val="006A501A"/>
    <w:rsid w:val="006A66C1"/>
    <w:rsid w:val="006B1797"/>
    <w:rsid w:val="006B6183"/>
    <w:rsid w:val="006D10E1"/>
    <w:rsid w:val="006D7F29"/>
    <w:rsid w:val="006E667E"/>
    <w:rsid w:val="006F7424"/>
    <w:rsid w:val="007005E7"/>
    <w:rsid w:val="00702437"/>
    <w:rsid w:val="007076F5"/>
    <w:rsid w:val="00715FA2"/>
    <w:rsid w:val="0072059F"/>
    <w:rsid w:val="0072775B"/>
    <w:rsid w:val="00737C33"/>
    <w:rsid w:val="0075277E"/>
    <w:rsid w:val="00761CC7"/>
    <w:rsid w:val="0077307D"/>
    <w:rsid w:val="00773E7C"/>
    <w:rsid w:val="00783739"/>
    <w:rsid w:val="00792E05"/>
    <w:rsid w:val="007A513E"/>
    <w:rsid w:val="007A51E6"/>
    <w:rsid w:val="007C037B"/>
    <w:rsid w:val="007C521A"/>
    <w:rsid w:val="007D6C77"/>
    <w:rsid w:val="007E043C"/>
    <w:rsid w:val="007F2D12"/>
    <w:rsid w:val="007F5233"/>
    <w:rsid w:val="00801CB5"/>
    <w:rsid w:val="00806BAD"/>
    <w:rsid w:val="00812797"/>
    <w:rsid w:val="00816AC0"/>
    <w:rsid w:val="00825924"/>
    <w:rsid w:val="00825AEA"/>
    <w:rsid w:val="00832403"/>
    <w:rsid w:val="008333EA"/>
    <w:rsid w:val="008473FD"/>
    <w:rsid w:val="0085179D"/>
    <w:rsid w:val="0085304C"/>
    <w:rsid w:val="00854861"/>
    <w:rsid w:val="00855AE1"/>
    <w:rsid w:val="00860780"/>
    <w:rsid w:val="0086718D"/>
    <w:rsid w:val="00873416"/>
    <w:rsid w:val="00876B2E"/>
    <w:rsid w:val="0088015F"/>
    <w:rsid w:val="00883E86"/>
    <w:rsid w:val="0088674C"/>
    <w:rsid w:val="0088691C"/>
    <w:rsid w:val="00890284"/>
    <w:rsid w:val="008D23E8"/>
    <w:rsid w:val="008D5C98"/>
    <w:rsid w:val="008E0920"/>
    <w:rsid w:val="00901D0D"/>
    <w:rsid w:val="00910942"/>
    <w:rsid w:val="00914392"/>
    <w:rsid w:val="009303D8"/>
    <w:rsid w:val="009421AE"/>
    <w:rsid w:val="00947E6D"/>
    <w:rsid w:val="009522F4"/>
    <w:rsid w:val="00960582"/>
    <w:rsid w:val="009804E2"/>
    <w:rsid w:val="00982BF5"/>
    <w:rsid w:val="00992F48"/>
    <w:rsid w:val="009A0078"/>
    <w:rsid w:val="009A3DDA"/>
    <w:rsid w:val="009B08DA"/>
    <w:rsid w:val="009B5255"/>
    <w:rsid w:val="009C26E9"/>
    <w:rsid w:val="009D0ED2"/>
    <w:rsid w:val="009E288A"/>
    <w:rsid w:val="009E765D"/>
    <w:rsid w:val="009F399E"/>
    <w:rsid w:val="009F4A5A"/>
    <w:rsid w:val="009F6011"/>
    <w:rsid w:val="00A038B0"/>
    <w:rsid w:val="00A0696C"/>
    <w:rsid w:val="00A0775B"/>
    <w:rsid w:val="00A138F3"/>
    <w:rsid w:val="00A20E44"/>
    <w:rsid w:val="00A26550"/>
    <w:rsid w:val="00A27B5B"/>
    <w:rsid w:val="00A305A2"/>
    <w:rsid w:val="00A41F3E"/>
    <w:rsid w:val="00A432C4"/>
    <w:rsid w:val="00A4564E"/>
    <w:rsid w:val="00A50384"/>
    <w:rsid w:val="00A51BBB"/>
    <w:rsid w:val="00A5790A"/>
    <w:rsid w:val="00A62AC6"/>
    <w:rsid w:val="00A707D4"/>
    <w:rsid w:val="00A7685A"/>
    <w:rsid w:val="00A827D2"/>
    <w:rsid w:val="00A91F4F"/>
    <w:rsid w:val="00A96EF2"/>
    <w:rsid w:val="00AA3A67"/>
    <w:rsid w:val="00AA3C90"/>
    <w:rsid w:val="00AA478B"/>
    <w:rsid w:val="00AA5432"/>
    <w:rsid w:val="00AC04C4"/>
    <w:rsid w:val="00AD1250"/>
    <w:rsid w:val="00AD5C9F"/>
    <w:rsid w:val="00AD6E90"/>
    <w:rsid w:val="00AE03A4"/>
    <w:rsid w:val="00B40C97"/>
    <w:rsid w:val="00B40DA9"/>
    <w:rsid w:val="00B41863"/>
    <w:rsid w:val="00B426B2"/>
    <w:rsid w:val="00B57F91"/>
    <w:rsid w:val="00B61229"/>
    <w:rsid w:val="00B6654A"/>
    <w:rsid w:val="00B779A6"/>
    <w:rsid w:val="00B81423"/>
    <w:rsid w:val="00B83F3D"/>
    <w:rsid w:val="00B85C7C"/>
    <w:rsid w:val="00BA1AE6"/>
    <w:rsid w:val="00BB159F"/>
    <w:rsid w:val="00BB75B8"/>
    <w:rsid w:val="00BC2735"/>
    <w:rsid w:val="00BC440F"/>
    <w:rsid w:val="00BE0030"/>
    <w:rsid w:val="00BE6CF5"/>
    <w:rsid w:val="00C03BEA"/>
    <w:rsid w:val="00C04B2E"/>
    <w:rsid w:val="00C160DD"/>
    <w:rsid w:val="00C307E9"/>
    <w:rsid w:val="00C3133B"/>
    <w:rsid w:val="00C41139"/>
    <w:rsid w:val="00C42A17"/>
    <w:rsid w:val="00C54A58"/>
    <w:rsid w:val="00C561DD"/>
    <w:rsid w:val="00C577E2"/>
    <w:rsid w:val="00C73F49"/>
    <w:rsid w:val="00C74026"/>
    <w:rsid w:val="00C760F6"/>
    <w:rsid w:val="00C82937"/>
    <w:rsid w:val="00C94C52"/>
    <w:rsid w:val="00CA429A"/>
    <w:rsid w:val="00CA6073"/>
    <w:rsid w:val="00CD3E77"/>
    <w:rsid w:val="00CD5EFD"/>
    <w:rsid w:val="00CD7E9C"/>
    <w:rsid w:val="00CF5B36"/>
    <w:rsid w:val="00CF6A3C"/>
    <w:rsid w:val="00D11F14"/>
    <w:rsid w:val="00D23361"/>
    <w:rsid w:val="00D361D4"/>
    <w:rsid w:val="00D57E69"/>
    <w:rsid w:val="00D65038"/>
    <w:rsid w:val="00D70131"/>
    <w:rsid w:val="00D702B9"/>
    <w:rsid w:val="00D717D6"/>
    <w:rsid w:val="00D72A1E"/>
    <w:rsid w:val="00D764B0"/>
    <w:rsid w:val="00D7741B"/>
    <w:rsid w:val="00D807F8"/>
    <w:rsid w:val="00D93D9B"/>
    <w:rsid w:val="00D95E9A"/>
    <w:rsid w:val="00D96B6F"/>
    <w:rsid w:val="00DA1D9F"/>
    <w:rsid w:val="00DA7B7D"/>
    <w:rsid w:val="00DB73D2"/>
    <w:rsid w:val="00DC0513"/>
    <w:rsid w:val="00DD0615"/>
    <w:rsid w:val="00DF4124"/>
    <w:rsid w:val="00DF4F2D"/>
    <w:rsid w:val="00DF72CC"/>
    <w:rsid w:val="00E0111A"/>
    <w:rsid w:val="00E044C1"/>
    <w:rsid w:val="00E16148"/>
    <w:rsid w:val="00E16C5B"/>
    <w:rsid w:val="00E503A2"/>
    <w:rsid w:val="00E5196F"/>
    <w:rsid w:val="00E55E1A"/>
    <w:rsid w:val="00E65734"/>
    <w:rsid w:val="00E65864"/>
    <w:rsid w:val="00E72078"/>
    <w:rsid w:val="00E83FA3"/>
    <w:rsid w:val="00E86A7F"/>
    <w:rsid w:val="00E86E50"/>
    <w:rsid w:val="00E93A74"/>
    <w:rsid w:val="00EA7EAA"/>
    <w:rsid w:val="00EB1C65"/>
    <w:rsid w:val="00EB5A5B"/>
    <w:rsid w:val="00EB63B3"/>
    <w:rsid w:val="00EC0903"/>
    <w:rsid w:val="00EC1870"/>
    <w:rsid w:val="00EC1CA0"/>
    <w:rsid w:val="00EC3EB8"/>
    <w:rsid w:val="00EC5550"/>
    <w:rsid w:val="00ED291C"/>
    <w:rsid w:val="00ED2D0D"/>
    <w:rsid w:val="00EE08B8"/>
    <w:rsid w:val="00EE15D9"/>
    <w:rsid w:val="00EE2CE1"/>
    <w:rsid w:val="00EE5E7B"/>
    <w:rsid w:val="00EF2C2B"/>
    <w:rsid w:val="00F0224B"/>
    <w:rsid w:val="00F07864"/>
    <w:rsid w:val="00F1038A"/>
    <w:rsid w:val="00F2085C"/>
    <w:rsid w:val="00F24823"/>
    <w:rsid w:val="00F33B51"/>
    <w:rsid w:val="00F369EF"/>
    <w:rsid w:val="00F447FE"/>
    <w:rsid w:val="00F50462"/>
    <w:rsid w:val="00F7703A"/>
    <w:rsid w:val="00F85BCD"/>
    <w:rsid w:val="00F91A1B"/>
    <w:rsid w:val="00F92AE0"/>
    <w:rsid w:val="00F93307"/>
    <w:rsid w:val="00FA7B11"/>
    <w:rsid w:val="00FA7F50"/>
    <w:rsid w:val="00FB24F4"/>
    <w:rsid w:val="00FB2EAB"/>
    <w:rsid w:val="00FC01FC"/>
    <w:rsid w:val="00FC02EE"/>
    <w:rsid w:val="00FD19BC"/>
    <w:rsid w:val="00FD30CF"/>
    <w:rsid w:val="00FE0BBE"/>
    <w:rsid w:val="00FE50B2"/>
    <w:rsid w:val="00FF15F0"/>
    <w:rsid w:val="00FF44AF"/>
    <w:rsid w:val="00FF44EC"/>
    <w:rsid w:val="00FF75F6"/>
    <w:rsid w:val="00FF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ECF"/>
    <w:pPr>
      <w:spacing w:after="0" w:line="240" w:lineRule="auto"/>
      <w:ind w:firstLine="709"/>
      <w:jc w:val="both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4502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2C7F5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2C7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_"/>
    <w:basedOn w:val="a0"/>
    <w:link w:val="1"/>
    <w:rsid w:val="00CF6A3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7"/>
    <w:rsid w:val="00CF6A3C"/>
    <w:pPr>
      <w:shd w:val="clear" w:color="auto" w:fill="FFFFFF"/>
      <w:spacing w:after="60" w:line="211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styleId="a8">
    <w:name w:val="Hyperlink"/>
    <w:basedOn w:val="a0"/>
    <w:rsid w:val="00F91A1B"/>
    <w:rPr>
      <w:color w:val="000080"/>
      <w:u w:val="single"/>
    </w:rPr>
  </w:style>
  <w:style w:type="character" w:styleId="a9">
    <w:name w:val="Strong"/>
    <w:basedOn w:val="a0"/>
    <w:uiPriority w:val="22"/>
    <w:qFormat/>
    <w:rsid w:val="003025AF"/>
    <w:rPr>
      <w:b/>
      <w:bCs/>
    </w:rPr>
  </w:style>
  <w:style w:type="character" w:customStyle="1" w:styleId="organictextcontentspan">
    <w:name w:val="organictextcontentspan"/>
    <w:basedOn w:val="a0"/>
    <w:rsid w:val="00D764B0"/>
  </w:style>
  <w:style w:type="paragraph" w:customStyle="1" w:styleId="aa">
    <w:name w:val="Содержимое таблицы"/>
    <w:basedOn w:val="a"/>
    <w:qFormat/>
    <w:rsid w:val="00A91F4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Normal (Web)"/>
    <w:aliases w:val="Обычный (Web),Обычный (веб)1,Обычный (Web)1,Обычный (веб) Знак1 Знак,Обычный (веб) Знак Знак Знак,Обычный (веб) Знак1 Знак Знак,Обычный (веб) Знак Знак Знак Знак,Обычный (веб) Знак1,Обычный (веб) Знак Знак,Обычный (веб) Знак"/>
    <w:basedOn w:val="a"/>
    <w:link w:val="2"/>
    <w:uiPriority w:val="99"/>
    <w:rsid w:val="00227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бычный (веб) Знак2"/>
    <w:aliases w:val="Обычный (Web) Знак,Обычный (веб)1 Знак,Обычный (Web)1 Знак,Обычный (веб) Знак1 Знак Знак1,Обычный (веб) Знак Знак Знак Знак1,Обычный (веб) Знак1 Знак Знак Знак,Обычный (веб) Знак Знак Знак Знак Знак,Обычный (веб) Знак1 Знак1"/>
    <w:link w:val="ab"/>
    <w:uiPriority w:val="99"/>
    <w:rsid w:val="00227B20"/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227B20"/>
  </w:style>
  <w:style w:type="character" w:customStyle="1" w:styleId="TimesNewRoman115pt">
    <w:name w:val="Основной текст + Times New Roman;11;5 pt"/>
    <w:basedOn w:val="a7"/>
    <w:rsid w:val="005D06A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5D06A0"/>
    <w:pPr>
      <w:ind w:left="720"/>
      <w:contextualSpacing/>
    </w:pPr>
    <w:rPr>
      <w:rFonts w:eastAsiaTheme="minorHAnsi"/>
      <w:lang w:eastAsia="en-US"/>
    </w:rPr>
  </w:style>
  <w:style w:type="character" w:customStyle="1" w:styleId="extendedtext-short">
    <w:name w:val="extendedtext-short"/>
    <w:basedOn w:val="a0"/>
    <w:rsid w:val="00095C43"/>
  </w:style>
  <w:style w:type="paragraph" w:customStyle="1" w:styleId="TableParagraph">
    <w:name w:val="Table Paragraph"/>
    <w:basedOn w:val="a"/>
    <w:uiPriority w:val="1"/>
    <w:qFormat/>
    <w:rsid w:val="003E50C6"/>
    <w:pPr>
      <w:widowControl w:val="0"/>
      <w:autoSpaceDE w:val="0"/>
      <w:autoSpaceDN w:val="0"/>
      <w:spacing w:before="7" w:after="0" w:line="240" w:lineRule="auto"/>
      <w:jc w:val="right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D233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f.ipk-tula.ru/GZ-PK-22189-0" TargetMode="External"/><Relationship Id="rId13" Type="http://schemas.openxmlformats.org/officeDocument/2006/relationships/hyperlink" Target="https://conf.ipk-tula.ru/GZ-PK-22189-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onf.ipk-tula.ru/GZ-PK-22192-3" TargetMode="External"/><Relationship Id="rId12" Type="http://schemas.openxmlformats.org/officeDocument/2006/relationships/hyperlink" Target="https://conf.ipk-tula.ru/GZ-PK-22192-3" TargetMode="External"/><Relationship Id="rId17" Type="http://schemas.openxmlformats.org/officeDocument/2006/relationships/hyperlink" Target="mailto:e%74%73%65%6c%65nk%6f@%6e%61tlang.%72%7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nf.ipk-tula.ru/GZ-PK-22182-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conf.ipk-tula.ru/GZ-PK-22527" TargetMode="External"/><Relationship Id="rId11" Type="http://schemas.openxmlformats.org/officeDocument/2006/relationships/hyperlink" Target="https://conf.ipk-tula.ru/GZ-PK-22189-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onf.ipk-tula.ru/GZ-PK-22189-0" TargetMode="External"/><Relationship Id="rId10" Type="http://schemas.openxmlformats.org/officeDocument/2006/relationships/hyperlink" Target="https://conf.ipk-tula.ru/GZ-PK-22192-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onf.ipk-tula.ru/GZ-PK-22189-0" TargetMode="External"/><Relationship Id="rId14" Type="http://schemas.openxmlformats.org/officeDocument/2006/relationships/hyperlink" Target="https://conf.ipk-tula.ru/GZ-PK-22189-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0E825-ECC4-4BD7-9B5A-DEC5D9E21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2178</TotalTime>
  <Pages>27</Pages>
  <Words>7767</Words>
  <Characters>44277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180</cp:revision>
  <cp:lastPrinted>2021-11-17T06:39:00Z</cp:lastPrinted>
  <dcterms:created xsi:type="dcterms:W3CDTF">2018-08-27T14:26:00Z</dcterms:created>
  <dcterms:modified xsi:type="dcterms:W3CDTF">2022-07-31T16:34:00Z</dcterms:modified>
</cp:coreProperties>
</file>